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02A91" w14:textId="77777777" w:rsidR="00104886" w:rsidRDefault="00104886" w:rsidP="00104886">
      <w:pPr>
        <w:spacing w:after="0" w:line="408" w:lineRule="auto"/>
        <w:ind w:left="120"/>
        <w:jc w:val="center"/>
        <w:rPr>
          <w:lang w:val="ru-RU"/>
        </w:rPr>
      </w:pPr>
      <w:bookmarkStart w:id="0" w:name="block-177570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59DCD72" w14:textId="77777777" w:rsidR="00104886" w:rsidRDefault="00104886" w:rsidP="0010488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1DF8745" w14:textId="77777777" w:rsidR="00104886" w:rsidRDefault="00104886" w:rsidP="0010488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275561BF" w14:textId="77777777" w:rsidR="00104886" w:rsidRDefault="00104886" w:rsidP="0010488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1193A3A6" w14:textId="77777777" w:rsidR="00104886" w:rsidRDefault="00104886" w:rsidP="00104886">
      <w:pPr>
        <w:spacing w:after="0"/>
        <w:ind w:left="120"/>
      </w:pPr>
    </w:p>
    <w:p w14:paraId="67F9C0D0" w14:textId="77777777" w:rsidR="00104886" w:rsidRDefault="00104886" w:rsidP="00104886">
      <w:pPr>
        <w:spacing w:after="0"/>
        <w:ind w:left="120"/>
      </w:pPr>
    </w:p>
    <w:p w14:paraId="7366DD87" w14:textId="77777777" w:rsidR="00104886" w:rsidRDefault="00104886" w:rsidP="00104886">
      <w:pPr>
        <w:spacing w:after="0"/>
        <w:ind w:left="120"/>
      </w:pPr>
    </w:p>
    <w:p w14:paraId="4C4D6872" w14:textId="77777777" w:rsidR="00104886" w:rsidRDefault="00104886" w:rsidP="0010488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04886" w14:paraId="39746357" w14:textId="77777777" w:rsidTr="00104886">
        <w:tc>
          <w:tcPr>
            <w:tcW w:w="3114" w:type="dxa"/>
          </w:tcPr>
          <w:p w14:paraId="50ACC68A" w14:textId="77777777" w:rsidR="00104886" w:rsidRDefault="001048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F496FE8" w14:textId="77777777" w:rsidR="00104886" w:rsidRDefault="001048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F56CD9C" w14:textId="77777777" w:rsidR="00104886" w:rsidRDefault="001048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101A813D" w14:textId="77777777" w:rsidR="00104886" w:rsidRDefault="001048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3DCB10A" w14:textId="77777777" w:rsidR="00104886" w:rsidRDefault="001048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2480A919" w14:textId="77777777" w:rsidR="00104886" w:rsidRDefault="001048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76E3DD19" w14:textId="77777777" w:rsidR="00104886" w:rsidRDefault="001048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EA6110E" w14:textId="77777777" w:rsidR="00104886" w:rsidRDefault="001048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3E8FB0F" w14:textId="77777777" w:rsidR="00104886" w:rsidRDefault="001048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7BF45865" w14:textId="77777777" w:rsidR="00104886" w:rsidRDefault="001048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7F014BF" w14:textId="77777777" w:rsidR="00104886" w:rsidRDefault="001048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0058DF8C" w14:textId="77777777" w:rsidR="00104886" w:rsidRDefault="001048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6C84B082" w14:textId="77777777" w:rsidR="00104886" w:rsidRDefault="001048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113C910" w14:textId="77777777" w:rsidR="00104886" w:rsidRDefault="00104886" w:rsidP="00104886">
      <w:pPr>
        <w:spacing w:after="0"/>
        <w:ind w:left="120"/>
        <w:rPr>
          <w:lang w:val="ru-RU"/>
        </w:rPr>
      </w:pPr>
    </w:p>
    <w:p w14:paraId="231A6E79" w14:textId="77777777" w:rsidR="00AA5083" w:rsidRPr="00D37829" w:rsidRDefault="00454D86">
      <w:pPr>
        <w:spacing w:after="0"/>
        <w:ind w:left="120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‌</w:t>
      </w:r>
    </w:p>
    <w:p w14:paraId="480CCFC7" w14:textId="77777777" w:rsidR="00AA5083" w:rsidRPr="00D37829" w:rsidRDefault="00AA5083">
      <w:pPr>
        <w:spacing w:after="0"/>
        <w:ind w:left="120"/>
        <w:rPr>
          <w:lang w:val="ru-RU"/>
        </w:rPr>
      </w:pPr>
    </w:p>
    <w:p w14:paraId="2E8BEB7F" w14:textId="77777777" w:rsidR="00AA5083" w:rsidRPr="00D37829" w:rsidRDefault="00AA5083">
      <w:pPr>
        <w:spacing w:after="0"/>
        <w:ind w:left="120"/>
        <w:rPr>
          <w:lang w:val="ru-RU"/>
        </w:rPr>
      </w:pPr>
    </w:p>
    <w:p w14:paraId="48D637AF" w14:textId="77777777" w:rsidR="00AA5083" w:rsidRPr="00D37829" w:rsidRDefault="00AA5083">
      <w:pPr>
        <w:spacing w:after="0"/>
        <w:ind w:left="120"/>
        <w:rPr>
          <w:lang w:val="ru-RU"/>
        </w:rPr>
      </w:pPr>
    </w:p>
    <w:p w14:paraId="5D231887" w14:textId="77777777" w:rsidR="00AA5083" w:rsidRPr="00D37829" w:rsidRDefault="00454D86">
      <w:pPr>
        <w:spacing w:after="0" w:line="408" w:lineRule="auto"/>
        <w:ind w:left="120"/>
        <w:jc w:val="center"/>
        <w:rPr>
          <w:lang w:val="ru-RU"/>
        </w:rPr>
      </w:pPr>
      <w:r w:rsidRPr="00D37829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D37829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14:paraId="2670D8B9" w14:textId="77777777" w:rsidR="00AA5083" w:rsidRPr="00D37829" w:rsidRDefault="00454D86">
      <w:pPr>
        <w:spacing w:after="0" w:line="408" w:lineRule="auto"/>
        <w:ind w:left="120"/>
        <w:jc w:val="center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37829">
        <w:rPr>
          <w:rFonts w:ascii="Times New Roman" w:hAnsi="Times New Roman"/>
          <w:color w:val="000000"/>
          <w:sz w:val="28"/>
          <w:lang w:val="ru-RU"/>
        </w:rPr>
        <w:t xml:space="preserve"> 254109)</w:t>
      </w:r>
    </w:p>
    <w:p w14:paraId="5236F757" w14:textId="77777777" w:rsidR="00AA5083" w:rsidRPr="00D37829" w:rsidRDefault="00AA5083">
      <w:pPr>
        <w:spacing w:after="0"/>
        <w:ind w:left="120"/>
        <w:jc w:val="center"/>
        <w:rPr>
          <w:lang w:val="ru-RU"/>
        </w:rPr>
      </w:pPr>
    </w:p>
    <w:p w14:paraId="21BB9F0C" w14:textId="77777777" w:rsidR="00AA5083" w:rsidRPr="00D37829" w:rsidRDefault="00454D86">
      <w:pPr>
        <w:spacing w:after="0" w:line="408" w:lineRule="auto"/>
        <w:ind w:left="120"/>
        <w:jc w:val="center"/>
        <w:rPr>
          <w:lang w:val="ru-RU"/>
        </w:rPr>
      </w:pPr>
      <w:r w:rsidRPr="00D3782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35D14C0D" w14:textId="77777777" w:rsidR="00AA5083" w:rsidRPr="00D37829" w:rsidRDefault="00454D86">
      <w:pPr>
        <w:spacing w:after="0" w:line="408" w:lineRule="auto"/>
        <w:ind w:left="120"/>
        <w:jc w:val="center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395F6D82" w14:textId="77777777" w:rsidR="00AA5083" w:rsidRPr="00D37829" w:rsidRDefault="00AA5083">
      <w:pPr>
        <w:spacing w:after="0"/>
        <w:ind w:left="120"/>
        <w:jc w:val="center"/>
        <w:rPr>
          <w:lang w:val="ru-RU"/>
        </w:rPr>
      </w:pPr>
    </w:p>
    <w:p w14:paraId="1CF8E574" w14:textId="77777777" w:rsidR="00AA5083" w:rsidRPr="00D37829" w:rsidRDefault="00AA5083">
      <w:pPr>
        <w:spacing w:after="0"/>
        <w:ind w:left="120"/>
        <w:jc w:val="center"/>
        <w:rPr>
          <w:lang w:val="ru-RU"/>
        </w:rPr>
      </w:pPr>
    </w:p>
    <w:p w14:paraId="138742B9" w14:textId="77777777" w:rsidR="00AA5083" w:rsidRPr="00D37829" w:rsidRDefault="00AA5083">
      <w:pPr>
        <w:spacing w:after="0"/>
        <w:ind w:left="120"/>
        <w:jc w:val="center"/>
        <w:rPr>
          <w:lang w:val="ru-RU"/>
        </w:rPr>
      </w:pPr>
    </w:p>
    <w:p w14:paraId="471773CC" w14:textId="77777777" w:rsidR="00AA5083" w:rsidRPr="00D37829" w:rsidRDefault="00AA5083">
      <w:pPr>
        <w:spacing w:after="0"/>
        <w:ind w:left="120"/>
        <w:jc w:val="center"/>
        <w:rPr>
          <w:lang w:val="ru-RU"/>
        </w:rPr>
      </w:pPr>
    </w:p>
    <w:p w14:paraId="10A49A5E" w14:textId="77777777" w:rsidR="00AA5083" w:rsidRPr="00D37829" w:rsidRDefault="00AA5083" w:rsidP="00D37829">
      <w:pPr>
        <w:spacing w:after="0"/>
        <w:rPr>
          <w:lang w:val="ru-RU"/>
        </w:rPr>
      </w:pPr>
    </w:p>
    <w:p w14:paraId="15C2D04F" w14:textId="77777777" w:rsidR="00AA5083" w:rsidRPr="00D37829" w:rsidRDefault="00AA5083">
      <w:pPr>
        <w:spacing w:after="0"/>
        <w:ind w:left="120"/>
        <w:jc w:val="center"/>
        <w:rPr>
          <w:lang w:val="ru-RU"/>
        </w:rPr>
      </w:pPr>
    </w:p>
    <w:p w14:paraId="6DBE171A" w14:textId="77777777" w:rsidR="00AA5083" w:rsidRPr="00D37829" w:rsidRDefault="00AA5083">
      <w:pPr>
        <w:spacing w:after="0"/>
        <w:ind w:left="120"/>
        <w:jc w:val="center"/>
        <w:rPr>
          <w:lang w:val="ru-RU"/>
        </w:rPr>
      </w:pPr>
    </w:p>
    <w:p w14:paraId="30892753" w14:textId="0040A130" w:rsidR="00AA5083" w:rsidRPr="00D37829" w:rsidRDefault="00454D86">
      <w:pPr>
        <w:spacing w:after="0"/>
        <w:ind w:left="120"/>
        <w:jc w:val="center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ст.Добринская </w:t>
      </w:r>
      <w:bookmarkStart w:id="2" w:name="f1911595-c9b0-48c8-8fd6-d0b6f2c1f773"/>
      <w:r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_GoBack"/>
      <w:bookmarkEnd w:id="3"/>
    </w:p>
    <w:p w14:paraId="18B65DC4" w14:textId="77777777" w:rsidR="00AA5083" w:rsidRPr="00D37829" w:rsidRDefault="00AA5083">
      <w:pPr>
        <w:spacing w:after="0"/>
        <w:ind w:left="120"/>
        <w:rPr>
          <w:lang w:val="ru-RU"/>
        </w:rPr>
      </w:pPr>
    </w:p>
    <w:p w14:paraId="2737EE0A" w14:textId="77777777" w:rsidR="00AA5083" w:rsidRPr="00D37829" w:rsidRDefault="00AA5083">
      <w:pPr>
        <w:rPr>
          <w:lang w:val="ru-RU"/>
        </w:rPr>
        <w:sectPr w:rsidR="00AA5083" w:rsidRPr="00D37829">
          <w:pgSz w:w="11906" w:h="16383"/>
          <w:pgMar w:top="1134" w:right="850" w:bottom="1134" w:left="1701" w:header="720" w:footer="720" w:gutter="0"/>
          <w:cols w:space="720"/>
        </w:sectPr>
      </w:pPr>
    </w:p>
    <w:p w14:paraId="27B3B433" w14:textId="77777777" w:rsidR="00AA5083" w:rsidRPr="00D37829" w:rsidRDefault="00454D86">
      <w:pPr>
        <w:spacing w:after="0" w:line="264" w:lineRule="auto"/>
        <w:ind w:left="120"/>
        <w:jc w:val="both"/>
        <w:rPr>
          <w:lang w:val="ru-RU"/>
        </w:rPr>
      </w:pPr>
      <w:bookmarkStart w:id="4" w:name="block-1775703"/>
      <w:bookmarkEnd w:id="0"/>
      <w:r w:rsidRPr="00D3782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414D5B4" w14:textId="77777777" w:rsidR="00AA5083" w:rsidRPr="00D37829" w:rsidRDefault="00AA5083">
      <w:pPr>
        <w:spacing w:after="0" w:line="264" w:lineRule="auto"/>
        <w:ind w:left="120"/>
        <w:jc w:val="both"/>
        <w:rPr>
          <w:lang w:val="ru-RU"/>
        </w:rPr>
      </w:pPr>
    </w:p>
    <w:p w14:paraId="1E5737AE" w14:textId="77777777" w:rsidR="00AA5083" w:rsidRPr="00D37829" w:rsidRDefault="00454D86">
      <w:pPr>
        <w:spacing w:after="0" w:line="264" w:lineRule="auto"/>
        <w:ind w:firstLine="600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</w:t>
      </w:r>
      <w:r w:rsidRPr="00D37829">
        <w:rPr>
          <w:rFonts w:ascii="Times New Roman" w:hAnsi="Times New Roman"/>
          <w:color w:val="000000"/>
          <w:sz w:val="28"/>
          <w:lang w:val="ru-RU"/>
        </w:rPr>
        <w:t>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12FFC729" w14:textId="77777777" w:rsidR="00AA5083" w:rsidRPr="00D37829" w:rsidRDefault="00454D86">
      <w:pPr>
        <w:spacing w:after="0" w:line="264" w:lineRule="auto"/>
        <w:ind w:firstLine="600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Пояснительная</w:t>
      </w:r>
      <w:r w:rsidRPr="00D37829">
        <w:rPr>
          <w:rFonts w:ascii="Times New Roman" w:hAnsi="Times New Roman"/>
          <w:color w:val="000000"/>
          <w:sz w:val="28"/>
          <w:lang w:val="ru-RU"/>
        </w:rPr>
        <w:t xml:space="preserve">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7988252A" w14:textId="77777777" w:rsidR="00AA5083" w:rsidRPr="00D37829" w:rsidRDefault="00454D86">
      <w:pPr>
        <w:spacing w:after="0" w:line="264" w:lineRule="auto"/>
        <w:ind w:left="120"/>
        <w:jc w:val="both"/>
        <w:rPr>
          <w:lang w:val="ru-RU"/>
        </w:rPr>
      </w:pPr>
      <w:r w:rsidRPr="00D3782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7706C214" w14:textId="77777777" w:rsidR="00AA5083" w:rsidRPr="00D37829" w:rsidRDefault="00AA5083">
      <w:pPr>
        <w:spacing w:after="0" w:line="264" w:lineRule="auto"/>
        <w:ind w:left="120"/>
        <w:jc w:val="both"/>
        <w:rPr>
          <w:lang w:val="ru-RU"/>
        </w:rPr>
      </w:pPr>
    </w:p>
    <w:p w14:paraId="595062FD" w14:textId="77777777" w:rsidR="00AA5083" w:rsidRPr="00D37829" w:rsidRDefault="00454D86">
      <w:pPr>
        <w:spacing w:after="0" w:line="264" w:lineRule="auto"/>
        <w:ind w:firstLine="600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</w:t>
      </w:r>
      <w:r w:rsidRPr="00D37829">
        <w:rPr>
          <w:rFonts w:ascii="Times New Roman" w:hAnsi="Times New Roman"/>
          <w:color w:val="000000"/>
          <w:sz w:val="28"/>
          <w:lang w:val="ru-RU"/>
        </w:rPr>
        <w:t>обязательного изучения окружающего мира в каждом классе на уровне начального общего образования.</w:t>
      </w:r>
    </w:p>
    <w:p w14:paraId="7BF26923" w14:textId="77777777" w:rsidR="00AA5083" w:rsidRPr="00D37829" w:rsidRDefault="00454D86">
      <w:pPr>
        <w:spacing w:after="0" w:line="264" w:lineRule="auto"/>
        <w:ind w:firstLine="600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</w:t>
      </w:r>
      <w:r w:rsidRPr="00D37829">
        <w:rPr>
          <w:rFonts w:ascii="Times New Roman" w:hAnsi="Times New Roman"/>
          <w:color w:val="000000"/>
          <w:sz w:val="28"/>
          <w:lang w:val="ru-RU"/>
        </w:rPr>
        <w:t>ося за каждый год обучения на уровне начального общего образования.</w:t>
      </w:r>
    </w:p>
    <w:p w14:paraId="1DB84CC4" w14:textId="77777777" w:rsidR="00AA5083" w:rsidRPr="00D37829" w:rsidRDefault="00454D86">
      <w:pPr>
        <w:spacing w:after="0" w:line="264" w:lineRule="auto"/>
        <w:ind w:firstLine="600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4265C828" w14:textId="77777777" w:rsidR="00AA5083" w:rsidRPr="00D37829" w:rsidRDefault="00AA5083">
      <w:pPr>
        <w:spacing w:after="0" w:line="264" w:lineRule="auto"/>
        <w:ind w:left="120"/>
        <w:jc w:val="both"/>
        <w:rPr>
          <w:lang w:val="ru-RU"/>
        </w:rPr>
      </w:pPr>
    </w:p>
    <w:p w14:paraId="55BC6EE9" w14:textId="77777777" w:rsidR="00AA5083" w:rsidRPr="00D37829" w:rsidRDefault="00454D86">
      <w:pPr>
        <w:spacing w:after="0" w:line="264" w:lineRule="auto"/>
        <w:ind w:left="120"/>
        <w:jc w:val="both"/>
        <w:rPr>
          <w:lang w:val="ru-RU"/>
        </w:rPr>
      </w:pPr>
      <w:r w:rsidRPr="00D37829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38F7CC51" w14:textId="77777777" w:rsidR="00AA5083" w:rsidRPr="00D37829" w:rsidRDefault="00AA5083">
      <w:pPr>
        <w:spacing w:after="0" w:line="264" w:lineRule="auto"/>
        <w:ind w:left="120"/>
        <w:jc w:val="both"/>
        <w:rPr>
          <w:lang w:val="ru-RU"/>
        </w:rPr>
      </w:pPr>
    </w:p>
    <w:p w14:paraId="156619F1" w14:textId="77777777" w:rsidR="00AA5083" w:rsidRPr="00D37829" w:rsidRDefault="00454D86">
      <w:pPr>
        <w:spacing w:after="0" w:line="264" w:lineRule="auto"/>
        <w:ind w:firstLine="600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D37829">
        <w:rPr>
          <w:rFonts w:ascii="Times New Roman" w:hAnsi="Times New Roman"/>
          <w:color w:val="000000"/>
          <w:sz w:val="28"/>
          <w:lang w:val="ru-RU"/>
        </w:rPr>
        <w:t xml:space="preserve">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08FDF637" w14:textId="77777777" w:rsidR="00AA5083" w:rsidRPr="00D37829" w:rsidRDefault="00454D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D37829">
        <w:rPr>
          <w:rFonts w:ascii="Times New Roman" w:hAnsi="Times New Roman"/>
          <w:color w:val="000000"/>
          <w:sz w:val="28"/>
          <w:lang w:val="ru-RU"/>
        </w:rPr>
        <w:t>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</w:t>
      </w:r>
      <w:r w:rsidRPr="00D37829">
        <w:rPr>
          <w:rFonts w:ascii="Times New Roman" w:hAnsi="Times New Roman"/>
          <w:color w:val="000000"/>
          <w:sz w:val="28"/>
          <w:lang w:val="ru-RU"/>
        </w:rPr>
        <w:t>ограммы по окружающему миру;</w:t>
      </w:r>
    </w:p>
    <w:p w14:paraId="11DB5049" w14:textId="77777777" w:rsidR="00AA5083" w:rsidRPr="00D37829" w:rsidRDefault="00454D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25A3ABC1" w14:textId="77777777" w:rsidR="00AA5083" w:rsidRPr="00D37829" w:rsidRDefault="00454D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</w:t>
      </w:r>
      <w:r w:rsidRPr="00D37829">
        <w:rPr>
          <w:rFonts w:ascii="Times New Roman" w:hAnsi="Times New Roman"/>
          <w:color w:val="000000"/>
          <w:sz w:val="28"/>
          <w:lang w:val="ru-RU"/>
        </w:rPr>
        <w:t xml:space="preserve">о-исследовательской деятельностью (наблюдения, опыты, трудовая </w:t>
      </w:r>
      <w:r w:rsidRPr="00D3782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1300DD8A" w14:textId="77777777" w:rsidR="00AA5083" w:rsidRPr="00D37829" w:rsidRDefault="00454D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</w:t>
      </w:r>
      <w:r w:rsidRPr="00D37829">
        <w:rPr>
          <w:rFonts w:ascii="Times New Roman" w:hAnsi="Times New Roman"/>
          <w:color w:val="000000"/>
          <w:sz w:val="28"/>
          <w:lang w:val="ru-RU"/>
        </w:rPr>
        <w:t xml:space="preserve">сийской Федерации, понимание своей принадлежности к Российскому государству, определённому этносу; </w:t>
      </w:r>
    </w:p>
    <w:p w14:paraId="233FA31E" w14:textId="77777777" w:rsidR="00AA5083" w:rsidRPr="00D37829" w:rsidRDefault="00454D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5B618146" w14:textId="77777777" w:rsidR="00AA5083" w:rsidRPr="00D37829" w:rsidRDefault="00454D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</w:t>
      </w:r>
      <w:r w:rsidRPr="00D37829">
        <w:rPr>
          <w:rFonts w:ascii="Times New Roman" w:hAnsi="Times New Roman"/>
          <w:color w:val="000000"/>
          <w:sz w:val="28"/>
          <w:lang w:val="ru-RU"/>
        </w:rPr>
        <w:t>ких ценностей, законов и правил построения взаимоотношений в социуме;</w:t>
      </w:r>
    </w:p>
    <w:p w14:paraId="46A9504B" w14:textId="77777777" w:rsidR="00AA5083" w:rsidRPr="00D37829" w:rsidRDefault="00454D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829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</w:t>
      </w:r>
      <w:r w:rsidRPr="00D37829">
        <w:rPr>
          <w:rFonts w:ascii="Times New Roman" w:hAnsi="Times New Roman"/>
          <w:color w:val="000000"/>
          <w:sz w:val="28"/>
          <w:lang w:val="ru-RU"/>
        </w:rPr>
        <w:t xml:space="preserve">я к природе в соответствии с экологическими нормами поведения; </w:t>
      </w:r>
    </w:p>
    <w:p w14:paraId="687A1C5E" w14:textId="77777777" w:rsidR="00AA5083" w:rsidRDefault="00454D8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2F9F3B2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</w:t>
      </w:r>
      <w:r>
        <w:rPr>
          <w:rFonts w:ascii="Times New Roman" w:hAnsi="Times New Roman"/>
          <w:color w:val="000000"/>
          <w:sz w:val="28"/>
        </w:rPr>
        <w:t xml:space="preserve">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</w:t>
      </w:r>
      <w:r>
        <w:rPr>
          <w:rFonts w:ascii="Times New Roman" w:hAnsi="Times New Roman"/>
          <w:color w:val="000000"/>
          <w:sz w:val="28"/>
        </w:rPr>
        <w:t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</w:t>
      </w:r>
      <w:r>
        <w:rPr>
          <w:rFonts w:ascii="Times New Roman" w:hAnsi="Times New Roman"/>
          <w:color w:val="000000"/>
          <w:sz w:val="28"/>
        </w:rPr>
        <w:t xml:space="preserve">ейся способности предвидеть результаты своих поступков и оценки возникшей ситуации. </w:t>
      </w:r>
    </w:p>
    <w:p w14:paraId="0AAD54C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14:paraId="369A6209" w14:textId="77777777" w:rsidR="00AA5083" w:rsidRDefault="00454D8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14:paraId="5BAFC3E4" w14:textId="77777777" w:rsidR="00AA5083" w:rsidRDefault="00454D8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</w:t>
      </w:r>
      <w:r>
        <w:rPr>
          <w:rFonts w:ascii="Times New Roman" w:hAnsi="Times New Roman"/>
          <w:color w:val="000000"/>
          <w:sz w:val="28"/>
        </w:rPr>
        <w:t>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00FAECC1" w14:textId="77777777" w:rsidR="00AA5083" w:rsidRDefault="00AA5083">
      <w:pPr>
        <w:spacing w:after="0" w:line="264" w:lineRule="auto"/>
        <w:ind w:left="120"/>
        <w:jc w:val="both"/>
      </w:pPr>
    </w:p>
    <w:p w14:paraId="3559634F" w14:textId="77777777" w:rsidR="00AA5083" w:rsidRDefault="00454D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14:paraId="41439435" w14:textId="77777777" w:rsidR="00AA5083" w:rsidRDefault="00AA5083">
      <w:pPr>
        <w:spacing w:after="0" w:line="264" w:lineRule="auto"/>
        <w:ind w:left="120"/>
        <w:jc w:val="both"/>
      </w:pPr>
    </w:p>
    <w:p w14:paraId="589997AC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Общее число часов, отведённых на изучение курса </w:t>
      </w:r>
      <w:r>
        <w:rPr>
          <w:rFonts w:ascii="Times New Roman" w:hAnsi="Times New Roman"/>
          <w:color w:val="000000"/>
          <w:sz w:val="28"/>
        </w:rPr>
        <w:t>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175C7E8C" w14:textId="77777777" w:rsidR="00AA5083" w:rsidRDefault="00AA5083">
      <w:pPr>
        <w:sectPr w:rsidR="00AA5083">
          <w:pgSz w:w="11906" w:h="16383"/>
          <w:pgMar w:top="1134" w:right="850" w:bottom="1134" w:left="1701" w:header="720" w:footer="720" w:gutter="0"/>
          <w:cols w:space="720"/>
        </w:sectPr>
      </w:pPr>
    </w:p>
    <w:p w14:paraId="526F8B43" w14:textId="77777777" w:rsidR="00AA5083" w:rsidRDefault="00454D86">
      <w:pPr>
        <w:spacing w:after="0" w:line="264" w:lineRule="auto"/>
        <w:ind w:left="120"/>
        <w:jc w:val="both"/>
      </w:pPr>
      <w:bookmarkStart w:id="5" w:name="block-177570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1C3E7158" w14:textId="77777777" w:rsidR="00AA5083" w:rsidRDefault="00AA5083">
      <w:pPr>
        <w:spacing w:after="0" w:line="264" w:lineRule="auto"/>
        <w:ind w:left="120"/>
        <w:jc w:val="both"/>
      </w:pPr>
    </w:p>
    <w:p w14:paraId="228EF4F1" w14:textId="77777777" w:rsidR="00AA5083" w:rsidRDefault="00454D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61578F53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772251D2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</w:t>
      </w:r>
      <w:r>
        <w:rPr>
          <w:rFonts w:ascii="Times New Roman" w:hAnsi="Times New Roman"/>
          <w:color w:val="000000"/>
          <w:sz w:val="28"/>
        </w:rPr>
        <w:t xml:space="preserve"> Адрес школы. Классный, школьный коллектив. Друзья, взаимоотношения между ними; ценность дружбы, согласия, взаимной помощи.</w:t>
      </w:r>
    </w:p>
    <w:p w14:paraId="7AA9C9FD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Совместная деятельность с одноклассниками – учёба, игры, отдых. Рабочее место школьника: удобное размещение учебных материалов и </w:t>
      </w:r>
      <w:r>
        <w:rPr>
          <w:rFonts w:ascii="Times New Roman" w:hAnsi="Times New Roman"/>
          <w:color w:val="000000"/>
          <w:sz w:val="28"/>
        </w:rPr>
        <w:t>учебного оборудования; поза; освещение рабочего места. Правила безопасной работы на учебном месте.</w:t>
      </w:r>
    </w:p>
    <w:p w14:paraId="5EB6F3E8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 w14:paraId="2BB7F502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Семья. Моя семья в прошлом и настоящем. Имена и фамилии членов семьи, их профессии. Взаимоотношения и взаимопомощь в семье. Совместный </w:t>
      </w:r>
      <w:r>
        <w:rPr>
          <w:rFonts w:ascii="Times New Roman" w:hAnsi="Times New Roman"/>
          <w:color w:val="000000"/>
          <w:sz w:val="28"/>
        </w:rPr>
        <w:t>труд и отдых. Домашний адрес.</w:t>
      </w:r>
    </w:p>
    <w:p w14:paraId="4B3F0C84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</w:t>
      </w:r>
      <w:r>
        <w:rPr>
          <w:rFonts w:ascii="Times New Roman" w:hAnsi="Times New Roman"/>
          <w:color w:val="000000"/>
          <w:sz w:val="28"/>
        </w:rPr>
        <w:t>я.</w:t>
      </w:r>
    </w:p>
    <w:p w14:paraId="4CD0060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14:paraId="6384583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6738303B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</w:t>
      </w:r>
      <w:r>
        <w:rPr>
          <w:rFonts w:ascii="Times New Roman" w:hAnsi="Times New Roman"/>
          <w:color w:val="000000"/>
          <w:sz w:val="28"/>
        </w:rPr>
        <w:t>ирода. Наблюдение за погодой своего края. Погода и термометр. Определение температуры воздуха (воды) по термометру.</w:t>
      </w:r>
    </w:p>
    <w:p w14:paraId="719F3EDE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053BB90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Растительный </w:t>
      </w:r>
      <w:r>
        <w:rPr>
          <w:rFonts w:ascii="Times New Roman" w:hAnsi="Times New Roman"/>
          <w:color w:val="000000"/>
          <w:sz w:val="28"/>
        </w:rPr>
        <w:t>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</w:t>
      </w:r>
      <w:r>
        <w:rPr>
          <w:rFonts w:ascii="Times New Roman" w:hAnsi="Times New Roman"/>
          <w:color w:val="000000"/>
          <w:sz w:val="28"/>
        </w:rPr>
        <w:t>лод, семя. Комнатные растения, правила содержания и ухода.</w:t>
      </w:r>
    </w:p>
    <w:p w14:paraId="5F35BDB8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BBC31E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6DD45B7D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нимание необходимости соблюдения режима дня, правил здорового питания и личной гигиены. Правила использования электронных средств, </w:t>
      </w:r>
      <w:r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06C6B70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Дорога от дома до ш</w:t>
      </w:r>
      <w:r>
        <w:rPr>
          <w:rFonts w:ascii="Times New Roman" w:hAnsi="Times New Roman"/>
          <w:color w:val="000000"/>
          <w:sz w:val="28"/>
        </w:rPr>
        <w:t>колы. Правила безопасного поведения пешехода (дорожные знаки, дорожная разметка, дорожные сигналы).</w:t>
      </w:r>
    </w:p>
    <w:p w14:paraId="10697C9D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</w:t>
      </w:r>
      <w:r>
        <w:rPr>
          <w:rFonts w:ascii="Times New Roman" w:hAnsi="Times New Roman"/>
          <w:color w:val="000000"/>
          <w:sz w:val="28"/>
        </w:rPr>
        <w:t>мационно-телекоммуникационную сеть Интернет.</w:t>
      </w:r>
    </w:p>
    <w:p w14:paraId="39DE556C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</w:t>
      </w:r>
      <w:r>
        <w:rPr>
          <w:rFonts w:ascii="Times New Roman" w:hAnsi="Times New Roman"/>
          <w:color w:val="000000"/>
          <w:sz w:val="28"/>
        </w:rPr>
        <w:t xml:space="preserve">ствий, регулятивных универсальных учебных действий, совместной деятельности. </w:t>
      </w:r>
    </w:p>
    <w:p w14:paraId="217FE787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42E1F0F9" w14:textId="77777777" w:rsidR="00AA5083" w:rsidRDefault="00454D8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70E64C82" w14:textId="77777777" w:rsidR="00AA5083" w:rsidRDefault="00454D8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>
        <w:rPr>
          <w:rFonts w:ascii="Times New Roman" w:hAnsi="Times New Roman"/>
          <w:color w:val="000000"/>
          <w:sz w:val="28"/>
        </w:rPr>
        <w:t xml:space="preserve">одной группы (в пределах изученного); </w:t>
      </w:r>
    </w:p>
    <w:p w14:paraId="4E11FF14" w14:textId="77777777" w:rsidR="00AA5083" w:rsidRDefault="00454D8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237372D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14:paraId="1F087985" w14:textId="77777777" w:rsidR="00AA5083" w:rsidRDefault="00454D8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14:paraId="232AA2A2" w14:textId="77777777" w:rsidR="00AA5083" w:rsidRDefault="00454D8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14:paraId="35ADE6FC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6B832BFC" w14:textId="77777777" w:rsidR="00AA5083" w:rsidRDefault="00454D8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про</w:t>
      </w:r>
      <w:r>
        <w:rPr>
          <w:rFonts w:ascii="Times New Roman" w:hAnsi="Times New Roman"/>
          <w:color w:val="000000"/>
          <w:sz w:val="28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223B459B" w14:textId="77777777" w:rsidR="00AA5083" w:rsidRDefault="00454D8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>
        <w:rPr>
          <w:rFonts w:ascii="Times New Roman" w:hAnsi="Times New Roman"/>
          <w:color w:val="000000"/>
          <w:sz w:val="28"/>
        </w:rPr>
        <w:t xml:space="preserve">ии; </w:t>
      </w:r>
    </w:p>
    <w:p w14:paraId="56EA03E1" w14:textId="77777777" w:rsidR="00AA5083" w:rsidRDefault="00454D8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6AA3ADE5" w14:textId="77777777" w:rsidR="00AA5083" w:rsidRDefault="00454D8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24531E42" w14:textId="77777777" w:rsidR="00AA5083" w:rsidRDefault="00454D8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домашних </w:t>
      </w:r>
      <w:r>
        <w:rPr>
          <w:rFonts w:ascii="Times New Roman" w:hAnsi="Times New Roman"/>
          <w:color w:val="000000"/>
          <w:sz w:val="28"/>
        </w:rPr>
        <w:t xml:space="preserve">и диких животных, объяснять, чем они различаются. </w:t>
      </w:r>
    </w:p>
    <w:p w14:paraId="23BC8B5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133964E4" w14:textId="77777777" w:rsidR="00AA5083" w:rsidRDefault="00454D8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>
        <w:rPr>
          <w:rFonts w:ascii="Times New Roman" w:hAnsi="Times New Roman"/>
          <w:color w:val="000000"/>
          <w:sz w:val="28"/>
        </w:rPr>
        <w:t xml:space="preserve">ь, закаливание, безопасность использования бытовых электроприборов); </w:t>
      </w:r>
    </w:p>
    <w:p w14:paraId="1BE036BA" w14:textId="77777777" w:rsidR="00AA5083" w:rsidRDefault="00454D8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03A04462" w14:textId="77777777" w:rsidR="00AA5083" w:rsidRDefault="00454D8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</w:t>
      </w:r>
      <w:r>
        <w:rPr>
          <w:rFonts w:ascii="Times New Roman" w:hAnsi="Times New Roman"/>
          <w:color w:val="000000"/>
          <w:sz w:val="28"/>
        </w:rPr>
        <w:t>низации учебной работы; нарушения правил дорожного движения, правил пользования электро- и газовыми приборами.</w:t>
      </w:r>
    </w:p>
    <w:p w14:paraId="366C09AB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69BBA316" w14:textId="77777777" w:rsidR="00AA5083" w:rsidRDefault="00454D8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</w:t>
      </w:r>
      <w:r>
        <w:rPr>
          <w:rFonts w:ascii="Times New Roman" w:hAnsi="Times New Roman"/>
          <w:color w:val="000000"/>
          <w:sz w:val="28"/>
        </w:rPr>
        <w:t>делять работу, определять нарушение правил взаимоотношений, при участии учителя устранять возникающие конфликты.</w:t>
      </w:r>
    </w:p>
    <w:p w14:paraId="5E6C6526" w14:textId="77777777" w:rsidR="00AA5083" w:rsidRDefault="00AA5083">
      <w:pPr>
        <w:spacing w:after="0" w:line="264" w:lineRule="auto"/>
        <w:ind w:left="120"/>
        <w:jc w:val="both"/>
      </w:pPr>
    </w:p>
    <w:p w14:paraId="7F713AB1" w14:textId="77777777" w:rsidR="00AA5083" w:rsidRDefault="00454D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35E59AFA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44773A44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Наша Родина – Россия, Российская Федерация. Россия и её столица на карте. Государственные символы России. Москва – </w:t>
      </w:r>
      <w:r>
        <w:rPr>
          <w:rFonts w:ascii="Times New Roman" w:hAnsi="Times New Roman"/>
          <w:color w:val="000000"/>
          <w:sz w:val="28"/>
        </w:rPr>
        <w:t>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</w:t>
      </w:r>
      <w:r>
        <w:rPr>
          <w:rFonts w:ascii="Times New Roman" w:hAnsi="Times New Roman"/>
          <w:color w:val="000000"/>
          <w:sz w:val="28"/>
        </w:rPr>
        <w:t>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2D032D8D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</w:t>
      </w:r>
      <w:r>
        <w:rPr>
          <w:rFonts w:ascii="Times New Roman" w:hAnsi="Times New Roman"/>
          <w:color w:val="000000"/>
          <w:sz w:val="28"/>
        </w:rPr>
        <w:t>го региона. Хозяйственные занятия, профессии жителей родного края. Значение труда в жизни человека и общества.</w:t>
      </w:r>
    </w:p>
    <w:p w14:paraId="6DF754C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447D7A3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</w:t>
      </w:r>
      <w:r>
        <w:rPr>
          <w:rFonts w:ascii="Times New Roman" w:hAnsi="Times New Roman"/>
          <w:color w:val="000000"/>
          <w:sz w:val="28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1CC58058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5FD981F0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14:paraId="365AC974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Звёзды и созвездия, наблюдения </w:t>
      </w:r>
      <w:r>
        <w:rPr>
          <w:rFonts w:ascii="Times New Roman" w:hAnsi="Times New Roman"/>
          <w:color w:val="000000"/>
          <w:sz w:val="28"/>
        </w:rPr>
        <w:t xml:space="preserve">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</w:t>
      </w:r>
      <w:r>
        <w:rPr>
          <w:rFonts w:ascii="Times New Roman" w:hAnsi="Times New Roman"/>
          <w:color w:val="000000"/>
          <w:sz w:val="28"/>
        </w:rPr>
        <w:t>признакам, Солнцу. Компас, устройство; ориентирование с помощью компаса.</w:t>
      </w:r>
    </w:p>
    <w:p w14:paraId="53EF24E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</w:t>
      </w:r>
      <w:r>
        <w:rPr>
          <w:rFonts w:ascii="Times New Roman" w:hAnsi="Times New Roman"/>
          <w:color w:val="000000"/>
          <w:sz w:val="28"/>
        </w:rPr>
        <w:t xml:space="preserve">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1866BF5B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</w:t>
      </w:r>
      <w:r>
        <w:rPr>
          <w:rFonts w:ascii="Times New Roman" w:hAnsi="Times New Roman"/>
          <w:color w:val="000000"/>
          <w:sz w:val="28"/>
        </w:rPr>
        <w:t>е парки. Охрана природы. Правила нравственного поведения на природе.</w:t>
      </w:r>
    </w:p>
    <w:p w14:paraId="38C7C3F3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62B51C77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</w:t>
      </w:r>
      <w:r>
        <w:rPr>
          <w:rFonts w:ascii="Times New Roman" w:hAnsi="Times New Roman"/>
          <w:color w:val="000000"/>
          <w:sz w:val="28"/>
        </w:rPr>
        <w:t>итания). Физическая культура, закаливание, игры на воздухе как условие сохранения и укрепления здоровья.</w:t>
      </w:r>
    </w:p>
    <w:p w14:paraId="5911DD3E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</w:t>
      </w:r>
      <w:r>
        <w:rPr>
          <w:rFonts w:ascii="Times New Roman" w:hAnsi="Times New Roman"/>
          <w:color w:val="000000"/>
          <w:sz w:val="28"/>
        </w:rPr>
        <w:t>гулках.</w:t>
      </w:r>
    </w:p>
    <w:p w14:paraId="1D616F7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DFDD6D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при</w:t>
      </w:r>
      <w:r>
        <w:rPr>
          <w:rFonts w:ascii="Times New Roman" w:hAnsi="Times New Roman"/>
          <w:color w:val="000000"/>
          <w:sz w:val="28"/>
        </w:rPr>
        <w:t xml:space="preserve">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4E27A8D5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во 2 класс</w:t>
      </w:r>
      <w:r>
        <w:rPr>
          <w:rFonts w:ascii="Times New Roman" w:hAnsi="Times New Roman"/>
          <w:color w:val="000000"/>
          <w:sz w:val="28"/>
        </w:rPr>
        <w:t xml:space="preserve">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</w:t>
      </w:r>
      <w:r>
        <w:rPr>
          <w:rFonts w:ascii="Times New Roman" w:hAnsi="Times New Roman"/>
          <w:color w:val="000000"/>
          <w:sz w:val="28"/>
        </w:rPr>
        <w:t>версальные учебные действия (пропедевтический уровень)</w:t>
      </w:r>
    </w:p>
    <w:p w14:paraId="6284CC18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1B9690F5" w14:textId="77777777" w:rsidR="00AA5083" w:rsidRDefault="00454D8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методах познания природы (наблюдение, опыт, сравнение, измерение)</w:t>
      </w:r>
      <w:r>
        <w:rPr>
          <w:rFonts w:ascii="Times New Roman" w:hAnsi="Times New Roman"/>
          <w:color w:val="000000"/>
          <w:sz w:val="28"/>
        </w:rPr>
        <w:t xml:space="preserve">; </w:t>
      </w:r>
    </w:p>
    <w:p w14:paraId="7A43D17B" w14:textId="77777777" w:rsidR="00AA5083" w:rsidRDefault="00454D8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14:paraId="16C84AA8" w14:textId="77777777" w:rsidR="00AA5083" w:rsidRDefault="00454D8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1CE4C2F6" w14:textId="77777777" w:rsidR="00AA5083" w:rsidRDefault="00454D8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14:paraId="0F180620" w14:textId="77777777" w:rsidR="00AA5083" w:rsidRDefault="00454D8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 растения: дикорастущие и культурные; лекарственные</w:t>
      </w:r>
      <w:r>
        <w:rPr>
          <w:rFonts w:ascii="Times New Roman" w:hAnsi="Times New Roman"/>
          <w:color w:val="000000"/>
          <w:sz w:val="28"/>
        </w:rPr>
        <w:t xml:space="preserve"> и ядовитые (в пределах изученного); </w:t>
      </w:r>
    </w:p>
    <w:p w14:paraId="27AFBA4A" w14:textId="77777777" w:rsidR="00AA5083" w:rsidRDefault="00454D8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1B8A795C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2A5E750C" w14:textId="77777777" w:rsidR="00AA5083" w:rsidRDefault="00454D8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14:paraId="04BD10CC" w14:textId="77777777" w:rsidR="00AA5083" w:rsidRDefault="00454D8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14:paraId="643A27DE" w14:textId="77777777" w:rsidR="00AA5083" w:rsidRDefault="00454D8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14:paraId="26184D9C" w14:textId="77777777" w:rsidR="00AA5083" w:rsidRDefault="00454D8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</w:t>
      </w:r>
      <w:r>
        <w:rPr>
          <w:rFonts w:ascii="Times New Roman" w:hAnsi="Times New Roman"/>
          <w:color w:val="000000"/>
          <w:sz w:val="28"/>
        </w:rPr>
        <w:t>енем протекания.</w:t>
      </w:r>
    </w:p>
    <w:p w14:paraId="0D662AF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238B4902" w14:textId="77777777" w:rsidR="00AA5083" w:rsidRDefault="00454D8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14:paraId="317C8E32" w14:textId="77777777" w:rsidR="00AA5083" w:rsidRDefault="00454D8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социальным миром (индивидуальность человека, ор</w:t>
      </w:r>
      <w:r>
        <w:rPr>
          <w:rFonts w:ascii="Times New Roman" w:hAnsi="Times New Roman"/>
          <w:color w:val="000000"/>
          <w:sz w:val="28"/>
        </w:rPr>
        <w:t xml:space="preserve">ганы чувств, жизнедеятельность; поколение, старшее поколение, культура поведения; Родина, столица, родной край, регион); </w:t>
      </w:r>
    </w:p>
    <w:p w14:paraId="1267DE0C" w14:textId="77777777" w:rsidR="00AA5083" w:rsidRDefault="00454D8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35BE2995" w14:textId="77777777" w:rsidR="00AA5083" w:rsidRDefault="00454D8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ор</w:t>
      </w:r>
      <w:r>
        <w:rPr>
          <w:rFonts w:ascii="Times New Roman" w:hAnsi="Times New Roman"/>
          <w:color w:val="000000"/>
          <w:sz w:val="28"/>
        </w:rPr>
        <w:t>ганизацией своей жизни и охраны здоровья (режим, правильное питание, закаливание, безопасность, опасная ситуация).</w:t>
      </w:r>
    </w:p>
    <w:p w14:paraId="5B4E0DF2" w14:textId="77777777" w:rsidR="00AA5083" w:rsidRDefault="00454D8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5C79EE6E" w14:textId="77777777" w:rsidR="00AA5083" w:rsidRDefault="00454D8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</w:t>
      </w:r>
      <w:r>
        <w:rPr>
          <w:rFonts w:ascii="Times New Roman" w:hAnsi="Times New Roman"/>
          <w:color w:val="000000"/>
          <w:sz w:val="28"/>
        </w:rPr>
        <w:t xml:space="preserve"> (например, «Моя семья», «Какие бывают профессии?», «Что «умеют» органы чувств?», «Лес – природное сообщество» и др.);</w:t>
      </w:r>
    </w:p>
    <w:p w14:paraId="4CBCD2EB" w14:textId="77777777" w:rsidR="00AA5083" w:rsidRDefault="00454D8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</w:t>
      </w:r>
      <w:r>
        <w:rPr>
          <w:rFonts w:ascii="Times New Roman" w:hAnsi="Times New Roman"/>
          <w:color w:val="000000"/>
          <w:sz w:val="28"/>
        </w:rPr>
        <w:t>ями неживой природы);</w:t>
      </w:r>
    </w:p>
    <w:p w14:paraId="02F45CDD" w14:textId="77777777" w:rsidR="00AA5083" w:rsidRDefault="00454D8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739B3571" w14:textId="77777777" w:rsidR="00AA5083" w:rsidRDefault="00454D8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14:paraId="245E21D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4A462F1E" w14:textId="77777777" w:rsidR="00AA5083" w:rsidRDefault="00454D8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14:paraId="018A7A34" w14:textId="77777777" w:rsidR="00AA5083" w:rsidRDefault="00454D8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387ECA5F" w14:textId="77777777" w:rsidR="00AA5083" w:rsidRDefault="00454D8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7326822A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275C80E4" w14:textId="77777777" w:rsidR="00AA5083" w:rsidRDefault="00454D8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</w:t>
      </w:r>
      <w:r>
        <w:rPr>
          <w:rFonts w:ascii="Times New Roman" w:hAnsi="Times New Roman"/>
          <w:color w:val="000000"/>
          <w:sz w:val="28"/>
        </w:rPr>
        <w:t xml:space="preserve">соответствии с правилами поведения, принятыми в обществе; </w:t>
      </w:r>
    </w:p>
    <w:p w14:paraId="22C97994" w14:textId="77777777" w:rsidR="00AA5083" w:rsidRDefault="00454D8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2649F8EF" w14:textId="77777777" w:rsidR="00AA5083" w:rsidRDefault="00454D8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 парах (группах) простые опыты по определению свойств разны</w:t>
      </w:r>
      <w:r>
        <w:rPr>
          <w:rFonts w:ascii="Times New Roman" w:hAnsi="Times New Roman"/>
          <w:color w:val="000000"/>
          <w:sz w:val="28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14:paraId="7EDFBE50" w14:textId="77777777" w:rsidR="00AA5083" w:rsidRDefault="00454D8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14:paraId="68950CEE" w14:textId="77777777" w:rsidR="00AA5083" w:rsidRDefault="00AA5083">
      <w:pPr>
        <w:spacing w:after="0" w:line="264" w:lineRule="auto"/>
        <w:ind w:left="120"/>
        <w:jc w:val="both"/>
      </w:pPr>
    </w:p>
    <w:p w14:paraId="391DE8B1" w14:textId="77777777" w:rsidR="00AA5083" w:rsidRDefault="00454D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4B74AD2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5623D61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Общество как </w:t>
      </w:r>
      <w:r>
        <w:rPr>
          <w:rFonts w:ascii="Times New Roman" w:hAnsi="Times New Roman"/>
          <w:color w:val="000000"/>
          <w:sz w:val="28"/>
        </w:rPr>
        <w:t>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</w:t>
      </w:r>
      <w:r>
        <w:rPr>
          <w:rFonts w:ascii="Times New Roman" w:hAnsi="Times New Roman"/>
          <w:color w:val="000000"/>
          <w:sz w:val="28"/>
        </w:rPr>
        <w:t>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37D8DBD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</w:t>
      </w:r>
      <w:r>
        <w:rPr>
          <w:rFonts w:ascii="Times New Roman" w:hAnsi="Times New Roman"/>
          <w:color w:val="000000"/>
          <w:sz w:val="28"/>
        </w:rPr>
        <w:t>емейным ценностям.</w:t>
      </w:r>
    </w:p>
    <w:p w14:paraId="1575A1E4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CD06DC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</w:t>
      </w:r>
      <w:r>
        <w:rPr>
          <w:rFonts w:ascii="Times New Roman" w:hAnsi="Times New Roman"/>
          <w:color w:val="000000"/>
          <w:sz w:val="28"/>
        </w:rPr>
        <w:t xml:space="preserve"> народов России. Особенности труда людей родного края, их профессии.</w:t>
      </w:r>
    </w:p>
    <w:p w14:paraId="43119110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13F6FE1D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057F563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14:paraId="011B078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Вещество. Разно</w:t>
      </w:r>
      <w:r>
        <w:rPr>
          <w:rFonts w:ascii="Times New Roman" w:hAnsi="Times New Roman"/>
          <w:color w:val="000000"/>
          <w:sz w:val="28"/>
        </w:rPr>
        <w:t>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</w:t>
      </w:r>
      <w:r>
        <w:rPr>
          <w:rFonts w:ascii="Times New Roman" w:hAnsi="Times New Roman"/>
          <w:color w:val="000000"/>
          <w:sz w:val="28"/>
        </w:rPr>
        <w:t>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04FC521C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</w:t>
      </w:r>
      <w:r>
        <w:rPr>
          <w:rFonts w:ascii="Times New Roman" w:hAnsi="Times New Roman"/>
          <w:color w:val="000000"/>
          <w:sz w:val="28"/>
        </w:rPr>
        <w:t>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5EE6B903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</w:t>
      </w:r>
      <w:r>
        <w:rPr>
          <w:rFonts w:ascii="Times New Roman" w:hAnsi="Times New Roman"/>
          <w:color w:val="000000"/>
          <w:sz w:val="28"/>
        </w:rPr>
        <w:t>ных грибов. Грибы съедобные и несъедобные.</w:t>
      </w:r>
    </w:p>
    <w:p w14:paraId="5454A04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</w:t>
      </w:r>
      <w:r>
        <w:rPr>
          <w:rFonts w:ascii="Times New Roman" w:hAnsi="Times New Roman"/>
          <w:color w:val="000000"/>
          <w:sz w:val="28"/>
        </w:rPr>
        <w:t>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4D96C6B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</w:t>
      </w:r>
      <w:r>
        <w:rPr>
          <w:rFonts w:ascii="Times New Roman" w:hAnsi="Times New Roman"/>
          <w:color w:val="000000"/>
          <w:sz w:val="28"/>
        </w:rPr>
        <w:t xml:space="preserve">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</w:t>
      </w:r>
      <w:r>
        <w:rPr>
          <w:rFonts w:ascii="Times New Roman" w:hAnsi="Times New Roman"/>
          <w:color w:val="000000"/>
          <w:sz w:val="28"/>
        </w:rPr>
        <w:t>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2C5280B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</w:t>
      </w:r>
      <w:r>
        <w:rPr>
          <w:rFonts w:ascii="Times New Roman" w:hAnsi="Times New Roman"/>
          <w:color w:val="000000"/>
          <w:sz w:val="28"/>
        </w:rPr>
        <w:t xml:space="preserve">а и укрытие для животных; животные – распространители плодов и семян растений. Влияние человека на природные </w:t>
      </w:r>
      <w:r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7421FB8C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Человек </w:t>
      </w:r>
      <w:r>
        <w:rPr>
          <w:rFonts w:ascii="Times New Roman" w:hAnsi="Times New Roman"/>
          <w:color w:val="000000"/>
          <w:sz w:val="28"/>
        </w:rPr>
        <w:t>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</w:t>
      </w:r>
      <w:r>
        <w:rPr>
          <w:rFonts w:ascii="Times New Roman" w:hAnsi="Times New Roman"/>
          <w:color w:val="000000"/>
          <w:sz w:val="28"/>
        </w:rPr>
        <w:t>ьса.</w:t>
      </w:r>
    </w:p>
    <w:p w14:paraId="56BC13BB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084DE01A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</w:t>
      </w:r>
      <w:r>
        <w:rPr>
          <w:rFonts w:ascii="Times New Roman" w:hAnsi="Times New Roman"/>
          <w:color w:val="000000"/>
          <w:sz w:val="28"/>
        </w:rPr>
        <w:t>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</w:t>
      </w:r>
      <w:r>
        <w:rPr>
          <w:rFonts w:ascii="Times New Roman" w:hAnsi="Times New Roman"/>
          <w:color w:val="000000"/>
          <w:sz w:val="28"/>
        </w:rPr>
        <w:t>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2E9AFFE4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</w:t>
      </w:r>
      <w:r>
        <w:rPr>
          <w:rFonts w:ascii="Times New Roman" w:hAnsi="Times New Roman"/>
          <w:color w:val="000000"/>
          <w:sz w:val="28"/>
        </w:rPr>
        <w:t xml:space="preserve">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0B579B62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3 </w:t>
      </w:r>
      <w:r>
        <w:rPr>
          <w:rFonts w:ascii="Times New Roman" w:hAnsi="Times New Roman"/>
          <w:color w:val="000000"/>
          <w:sz w:val="28"/>
        </w:rPr>
        <w:t>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AF0B20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</w:t>
      </w:r>
      <w:r>
        <w:rPr>
          <w:rFonts w:ascii="Times New Roman" w:hAnsi="Times New Roman"/>
          <w:i/>
          <w:color w:val="000000"/>
          <w:sz w:val="28"/>
        </w:rPr>
        <w:t>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3EE99B11" w14:textId="77777777" w:rsidR="00AA5083" w:rsidRDefault="00454D8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</w:t>
      </w:r>
      <w:r>
        <w:rPr>
          <w:rFonts w:ascii="Times New Roman" w:hAnsi="Times New Roman"/>
          <w:color w:val="000000"/>
          <w:sz w:val="28"/>
        </w:rPr>
        <w:t xml:space="preserve">ове результатов совместных с одноклассниками наблюдений (в парах, группах) делать выводы; </w:t>
      </w:r>
    </w:p>
    <w:p w14:paraId="22EEB8B0" w14:textId="77777777" w:rsidR="00AA5083" w:rsidRDefault="00454D8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3B3005CA" w14:textId="77777777" w:rsidR="00AA5083" w:rsidRDefault="00454D8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(в процессе рассматривания объектов и явлений) сущест</w:t>
      </w:r>
      <w:r>
        <w:rPr>
          <w:rFonts w:ascii="Times New Roman" w:hAnsi="Times New Roman"/>
          <w:color w:val="000000"/>
          <w:sz w:val="28"/>
        </w:rPr>
        <w:t xml:space="preserve">венные признаки и отношения между объектами и явлениями; </w:t>
      </w:r>
    </w:p>
    <w:p w14:paraId="3C5AE5A8" w14:textId="77777777" w:rsidR="00AA5083" w:rsidRDefault="00454D8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14:paraId="06293E9E" w14:textId="77777777" w:rsidR="00AA5083" w:rsidRDefault="00454D8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7753EC0B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</w:t>
      </w:r>
      <w:r>
        <w:rPr>
          <w:rFonts w:ascii="Times New Roman" w:hAnsi="Times New Roman"/>
          <w:color w:val="000000"/>
          <w:sz w:val="28"/>
        </w:rPr>
        <w:t>к часть познавательных универсальных учебных действий способствует формированию умений:</w:t>
      </w:r>
    </w:p>
    <w:p w14:paraId="6993481F" w14:textId="77777777" w:rsidR="00AA5083" w:rsidRDefault="00454D8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5242BD47" w14:textId="77777777" w:rsidR="00AA5083" w:rsidRDefault="00454D8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на глобусе материки и океаны, воспр</w:t>
      </w:r>
      <w:r>
        <w:rPr>
          <w:rFonts w:ascii="Times New Roman" w:hAnsi="Times New Roman"/>
          <w:color w:val="000000"/>
          <w:sz w:val="28"/>
        </w:rPr>
        <w:t xml:space="preserve">оизводить их названия; находить на карте нашу страну, столицу, свой регион; </w:t>
      </w:r>
    </w:p>
    <w:p w14:paraId="65643BD6" w14:textId="77777777" w:rsidR="00AA5083" w:rsidRDefault="00454D8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14:paraId="515861EC" w14:textId="77777777" w:rsidR="00AA5083" w:rsidRDefault="00454D8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</w:t>
      </w:r>
      <w:r>
        <w:rPr>
          <w:rFonts w:ascii="Times New Roman" w:hAnsi="Times New Roman"/>
          <w:color w:val="000000"/>
          <w:sz w:val="28"/>
        </w:rPr>
        <w:t>ом числе в информационно-коммуникационной сети Интернет (в условиях контролируемого входа);</w:t>
      </w:r>
    </w:p>
    <w:p w14:paraId="46B18B20" w14:textId="77777777" w:rsidR="00AA5083" w:rsidRDefault="00454D8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14:paraId="2433362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5BB11C61" w14:textId="77777777" w:rsidR="00AA5083" w:rsidRDefault="00454D8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</w:t>
      </w:r>
      <w:r>
        <w:rPr>
          <w:rFonts w:ascii="Times New Roman" w:hAnsi="Times New Roman"/>
          <w:color w:val="000000"/>
          <w:sz w:val="28"/>
        </w:rPr>
        <w:t>в понятиях, соотносить понятия и термины с их краткой характеристикой:</w:t>
      </w:r>
    </w:p>
    <w:p w14:paraId="349AA78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2C18D9C7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</w:t>
      </w:r>
      <w:r>
        <w:rPr>
          <w:rFonts w:ascii="Times New Roman" w:hAnsi="Times New Roman"/>
          <w:color w:val="000000"/>
          <w:sz w:val="28"/>
        </w:rPr>
        <w:t xml:space="preserve">Земли, царство природы, природное сообщество, цепь питания, Красная книга); </w:t>
      </w:r>
    </w:p>
    <w:p w14:paraId="50677FE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2DA3C918" w14:textId="77777777" w:rsidR="00AA5083" w:rsidRDefault="00454D8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(характеризовать) условия </w:t>
      </w:r>
      <w:r>
        <w:rPr>
          <w:rFonts w:ascii="Times New Roman" w:hAnsi="Times New Roman"/>
          <w:color w:val="000000"/>
          <w:sz w:val="28"/>
        </w:rPr>
        <w:t>жизни на Земле;</w:t>
      </w:r>
    </w:p>
    <w:p w14:paraId="7F666C51" w14:textId="77777777" w:rsidR="00AA5083" w:rsidRDefault="00454D8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14:paraId="17564E06" w14:textId="77777777" w:rsidR="00AA5083" w:rsidRDefault="00454D8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14:paraId="64FBF38D" w14:textId="77777777" w:rsidR="00AA5083" w:rsidRDefault="00454D8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признаки (характеризовать) животного (растения) как живого</w:t>
      </w:r>
      <w:r>
        <w:rPr>
          <w:rFonts w:ascii="Times New Roman" w:hAnsi="Times New Roman"/>
          <w:color w:val="000000"/>
          <w:sz w:val="28"/>
        </w:rPr>
        <w:t xml:space="preserve"> организма; </w:t>
      </w:r>
    </w:p>
    <w:p w14:paraId="30BB4AFB" w14:textId="77777777" w:rsidR="00AA5083" w:rsidRDefault="00454D8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1C38421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354C746D" w14:textId="77777777" w:rsidR="00AA5083" w:rsidRDefault="00454D8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511B4E0B" w14:textId="77777777" w:rsidR="00AA5083" w:rsidRDefault="00454D8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1F8DCAAC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14:paraId="1DA4F7B0" w14:textId="77777777" w:rsidR="00AA5083" w:rsidRDefault="00454D8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</w:t>
      </w:r>
      <w:r>
        <w:rPr>
          <w:rFonts w:ascii="Times New Roman" w:hAnsi="Times New Roman"/>
          <w:color w:val="000000"/>
          <w:sz w:val="28"/>
        </w:rPr>
        <w:t xml:space="preserve">уя в совместной деятельности, выполнять роли руководителя (лидера), подчинённого; </w:t>
      </w:r>
    </w:p>
    <w:p w14:paraId="5CBECE30" w14:textId="77777777" w:rsidR="00AA5083" w:rsidRDefault="00454D8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1EF8EA92" w14:textId="77777777" w:rsidR="00AA5083" w:rsidRDefault="00454D8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деятельности, признавать право друго</w:t>
      </w:r>
      <w:r>
        <w:rPr>
          <w:rFonts w:ascii="Times New Roman" w:hAnsi="Times New Roman"/>
          <w:color w:val="000000"/>
          <w:sz w:val="28"/>
        </w:rPr>
        <w:t xml:space="preserve">го человека иметь собственное суждение, мнение; </w:t>
      </w:r>
    </w:p>
    <w:p w14:paraId="4E4BA26E" w14:textId="77777777" w:rsidR="00AA5083" w:rsidRDefault="00454D8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14:paraId="46A32310" w14:textId="77777777" w:rsidR="00AA5083" w:rsidRDefault="00AA5083">
      <w:pPr>
        <w:spacing w:after="0" w:line="264" w:lineRule="auto"/>
        <w:ind w:left="120"/>
        <w:jc w:val="both"/>
      </w:pPr>
    </w:p>
    <w:p w14:paraId="7B84F320" w14:textId="77777777" w:rsidR="00AA5083" w:rsidRDefault="00454D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36701C6B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05FF103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</w:t>
      </w:r>
      <w:r>
        <w:rPr>
          <w:rFonts w:ascii="Times New Roman" w:hAnsi="Times New Roman"/>
          <w:color w:val="000000"/>
          <w:sz w:val="28"/>
        </w:rPr>
        <w:t>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251DAB34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</w:t>
      </w:r>
      <w:r>
        <w:rPr>
          <w:rFonts w:ascii="Times New Roman" w:hAnsi="Times New Roman"/>
          <w:color w:val="000000"/>
          <w:sz w:val="28"/>
        </w:rPr>
        <w:t>топримечательности, история и характеристика отдельных исторических событий, связанных с ним.</w:t>
      </w:r>
    </w:p>
    <w:p w14:paraId="7E3DBD95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</w:t>
      </w:r>
      <w:r>
        <w:rPr>
          <w:rFonts w:ascii="Times New Roman" w:hAnsi="Times New Roman"/>
          <w:color w:val="000000"/>
          <w:sz w:val="28"/>
        </w:rPr>
        <w:t>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</w:t>
      </w:r>
      <w:r>
        <w:rPr>
          <w:rFonts w:ascii="Times New Roman" w:hAnsi="Times New Roman"/>
          <w:color w:val="000000"/>
          <w:sz w:val="28"/>
        </w:rPr>
        <w:t>олам России.</w:t>
      </w:r>
    </w:p>
    <w:p w14:paraId="219EF93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14:paraId="6ACB5EA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</w:t>
      </w:r>
      <w:r>
        <w:rPr>
          <w:rFonts w:ascii="Times New Roman" w:hAnsi="Times New Roman"/>
          <w:color w:val="000000"/>
          <w:sz w:val="28"/>
        </w:rPr>
        <w:t>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16FB75A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</w:t>
      </w:r>
      <w:r>
        <w:rPr>
          <w:rFonts w:ascii="Times New Roman" w:hAnsi="Times New Roman"/>
          <w:color w:val="000000"/>
          <w:sz w:val="28"/>
        </w:rPr>
        <w:t>ико-культурного наследия своего края.</w:t>
      </w:r>
    </w:p>
    <w:p w14:paraId="47DC5B42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6BA5CE8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52F15C9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</w:t>
      </w:r>
      <w:r>
        <w:rPr>
          <w:rFonts w:ascii="Times New Roman" w:hAnsi="Times New Roman"/>
          <w:color w:val="000000"/>
          <w:sz w:val="28"/>
        </w:rPr>
        <w:t>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</w:t>
      </w:r>
      <w:r>
        <w:rPr>
          <w:rFonts w:ascii="Times New Roman" w:hAnsi="Times New Roman"/>
          <w:color w:val="000000"/>
          <w:sz w:val="28"/>
        </w:rPr>
        <w:t>емли как причина смены дня и ночи. Обращение Земли вокруг Солнца и смена времён года.</w:t>
      </w:r>
    </w:p>
    <w:p w14:paraId="107B2D8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</w:t>
      </w:r>
      <w:r>
        <w:rPr>
          <w:rFonts w:ascii="Times New Roman" w:hAnsi="Times New Roman"/>
          <w:color w:val="000000"/>
          <w:sz w:val="28"/>
        </w:rPr>
        <w:t>одного края (краткая характеристика на основе наблюдений).</w:t>
      </w:r>
    </w:p>
    <w:p w14:paraId="608E9837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</w:t>
      </w:r>
      <w:r>
        <w:rPr>
          <w:rFonts w:ascii="Times New Roman" w:hAnsi="Times New Roman"/>
          <w:color w:val="000000"/>
          <w:sz w:val="28"/>
        </w:rPr>
        <w:t>ы и реки родного края (названия, краткая характеристика на основе наблюдений).</w:t>
      </w:r>
    </w:p>
    <w:p w14:paraId="59725FB4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14:paraId="13CE618C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зоны России: общее представление, основные природные зоны (климат, </w:t>
      </w:r>
      <w:r>
        <w:rPr>
          <w:rFonts w:ascii="Times New Roman" w:hAnsi="Times New Roman"/>
          <w:color w:val="000000"/>
          <w:sz w:val="28"/>
        </w:rPr>
        <w:t>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6F80F393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</w:t>
      </w:r>
      <w:r>
        <w:rPr>
          <w:rFonts w:ascii="Times New Roman" w:hAnsi="Times New Roman"/>
          <w:color w:val="000000"/>
          <w:sz w:val="28"/>
        </w:rPr>
        <w:t>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410D45B0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3537515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</w:t>
      </w:r>
      <w:r>
        <w:rPr>
          <w:rFonts w:ascii="Times New Roman" w:hAnsi="Times New Roman"/>
          <w:color w:val="000000"/>
          <w:sz w:val="28"/>
        </w:rPr>
        <w:t>к.</w:t>
      </w:r>
    </w:p>
    <w:p w14:paraId="26397A9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</w:t>
      </w:r>
      <w:r>
        <w:rPr>
          <w:rFonts w:ascii="Times New Roman" w:hAnsi="Times New Roman"/>
          <w:color w:val="000000"/>
          <w:sz w:val="28"/>
        </w:rPr>
        <w:t xml:space="preserve">разметки, сигналов и </w:t>
      </w:r>
      <w:r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0620948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</w:t>
      </w:r>
      <w:r>
        <w:rPr>
          <w:rFonts w:ascii="Times New Roman" w:hAnsi="Times New Roman"/>
          <w:color w:val="000000"/>
          <w:sz w:val="28"/>
        </w:rPr>
        <w:t>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2AEDBB55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</w:t>
      </w:r>
      <w:r>
        <w:rPr>
          <w:rFonts w:ascii="Times New Roman" w:hAnsi="Times New Roman"/>
          <w:color w:val="000000"/>
          <w:sz w:val="28"/>
        </w:rPr>
        <w:t>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D3874A2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Базовые логические и исследовательские действия как часть познавательных универсальных учебных действий способствуют </w:t>
      </w:r>
      <w:r>
        <w:rPr>
          <w:rFonts w:ascii="Times New Roman" w:hAnsi="Times New Roman"/>
          <w:color w:val="000000"/>
          <w:sz w:val="28"/>
        </w:rPr>
        <w:t>формированию умений:</w:t>
      </w:r>
    </w:p>
    <w:p w14:paraId="79DF5300" w14:textId="77777777" w:rsidR="00AA5083" w:rsidRDefault="00454D8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14:paraId="0780136D" w14:textId="77777777" w:rsidR="00AA5083" w:rsidRDefault="00454D8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5775E9C7" w14:textId="77777777" w:rsidR="00AA5083" w:rsidRDefault="00454D8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моделировать схемы природных объектов (строение почвы; движение реки,</w:t>
      </w:r>
      <w:r>
        <w:rPr>
          <w:rFonts w:ascii="Times New Roman" w:hAnsi="Times New Roman"/>
          <w:color w:val="000000"/>
          <w:sz w:val="28"/>
        </w:rPr>
        <w:t xml:space="preserve"> форма поверхности); </w:t>
      </w:r>
    </w:p>
    <w:p w14:paraId="61966570" w14:textId="77777777" w:rsidR="00AA5083" w:rsidRDefault="00454D8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14:paraId="61BE53F9" w14:textId="77777777" w:rsidR="00AA5083" w:rsidRDefault="00454D8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14:paraId="5DA872F0" w14:textId="77777777" w:rsidR="00AA5083" w:rsidRDefault="00454D8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</w:t>
      </w:r>
      <w:r>
        <w:rPr>
          <w:rFonts w:ascii="Times New Roman" w:hAnsi="Times New Roman"/>
          <w:color w:val="000000"/>
          <w:sz w:val="28"/>
        </w:rPr>
        <w:t xml:space="preserve">е предложенных учителем вопросов. </w:t>
      </w:r>
    </w:p>
    <w:p w14:paraId="224E4837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30353674" w14:textId="77777777" w:rsidR="00AA5083" w:rsidRDefault="00454D8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</w:t>
      </w:r>
      <w:r>
        <w:rPr>
          <w:rFonts w:ascii="Times New Roman" w:hAnsi="Times New Roman"/>
          <w:color w:val="000000"/>
          <w:sz w:val="28"/>
        </w:rPr>
        <w:t>, учитывать правила безопасного использования электронных образовательных и информационных ресурсов;</w:t>
      </w:r>
    </w:p>
    <w:p w14:paraId="0476DD21" w14:textId="77777777" w:rsidR="00AA5083" w:rsidRDefault="00454D8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</w:t>
      </w:r>
      <w:r>
        <w:rPr>
          <w:rFonts w:ascii="Times New Roman" w:hAnsi="Times New Roman"/>
          <w:color w:val="000000"/>
          <w:sz w:val="28"/>
        </w:rPr>
        <w:t xml:space="preserve">ть Интернет (в условиях контролируемого выхода); </w:t>
      </w:r>
    </w:p>
    <w:p w14:paraId="5F0DFE6C" w14:textId="77777777" w:rsidR="00AA5083" w:rsidRDefault="00454D8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36E6615B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Коммуникативные универсальные учебные </w:t>
      </w:r>
      <w:r>
        <w:rPr>
          <w:rFonts w:ascii="Times New Roman" w:hAnsi="Times New Roman"/>
          <w:i/>
          <w:color w:val="000000"/>
          <w:sz w:val="28"/>
        </w:rPr>
        <w:t>действия способствуют формированию умений:</w:t>
      </w:r>
    </w:p>
    <w:p w14:paraId="3F31BE05" w14:textId="77777777" w:rsidR="00AA5083" w:rsidRDefault="00454D8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7253971C" w14:textId="77777777" w:rsidR="00AA5083" w:rsidRDefault="00454D8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0BD91073" w14:textId="77777777" w:rsidR="00AA5083" w:rsidRDefault="00454D8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2158C83F" w14:textId="77777777" w:rsidR="00AA5083" w:rsidRDefault="00454D8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6606E2C4" w14:textId="77777777" w:rsidR="00AA5083" w:rsidRDefault="00454D8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313656CA" w14:textId="77777777" w:rsidR="00AA5083" w:rsidRDefault="00454D8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не</w:t>
      </w:r>
      <w:r>
        <w:rPr>
          <w:rFonts w:ascii="Times New Roman" w:hAnsi="Times New Roman"/>
          <w:color w:val="000000"/>
          <w:sz w:val="28"/>
        </w:rPr>
        <w:t xml:space="preserve">большие тексты «Права и обязанности гражданина РФ»; </w:t>
      </w:r>
    </w:p>
    <w:p w14:paraId="0CAC5835" w14:textId="77777777" w:rsidR="00AA5083" w:rsidRDefault="00454D8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4AC08E0B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58161CF4" w14:textId="77777777" w:rsidR="00AA5083" w:rsidRDefault="00454D8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планировать</w:t>
      </w:r>
      <w:r>
        <w:rPr>
          <w:rFonts w:ascii="Times New Roman" w:hAnsi="Times New Roman"/>
          <w:color w:val="000000"/>
          <w:sz w:val="28"/>
        </w:rPr>
        <w:t xml:space="preserve"> алгоритм решения учебной задачи; предвидеть трудности и возможные ошибки; </w:t>
      </w:r>
    </w:p>
    <w:p w14:paraId="63619820" w14:textId="77777777" w:rsidR="00AA5083" w:rsidRDefault="00454D8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3215FB83" w14:textId="77777777" w:rsidR="00AA5083" w:rsidRDefault="00454D8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адекватно принимать оценку своей работы; планировать работу над ошибками;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105E9C0C" w14:textId="77777777" w:rsidR="00AA5083" w:rsidRDefault="00454D8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14:paraId="18952877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14:paraId="2D3E283C" w14:textId="77777777" w:rsidR="00AA5083" w:rsidRDefault="00454D86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 при выполнении разных ролей – руководитель, подчинённый, напарник, члена большого колл</w:t>
      </w:r>
      <w:r>
        <w:rPr>
          <w:rFonts w:ascii="Times New Roman" w:hAnsi="Times New Roman"/>
          <w:color w:val="000000"/>
          <w:sz w:val="28"/>
        </w:rPr>
        <w:t xml:space="preserve">ектива; </w:t>
      </w:r>
    </w:p>
    <w:p w14:paraId="449A58D1" w14:textId="77777777" w:rsidR="00AA5083" w:rsidRDefault="00454D86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704E2DA7" w14:textId="77777777" w:rsidR="00AA5083" w:rsidRDefault="00454D86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ситуации, возникающие в процессе совместных игр, труда, использования инструментов, которые могут стать о</w:t>
      </w:r>
      <w:r>
        <w:rPr>
          <w:rFonts w:ascii="Times New Roman" w:hAnsi="Times New Roman"/>
          <w:color w:val="000000"/>
          <w:sz w:val="28"/>
        </w:rPr>
        <w:t xml:space="preserve">пасными для здоровья и жизни других людей. </w:t>
      </w:r>
    </w:p>
    <w:p w14:paraId="023A56CF" w14:textId="77777777" w:rsidR="00AA5083" w:rsidRDefault="00AA5083">
      <w:pPr>
        <w:sectPr w:rsidR="00AA5083">
          <w:pgSz w:w="11906" w:h="16383"/>
          <w:pgMar w:top="1134" w:right="850" w:bottom="1134" w:left="1701" w:header="720" w:footer="720" w:gutter="0"/>
          <w:cols w:space="720"/>
        </w:sectPr>
      </w:pPr>
    </w:p>
    <w:p w14:paraId="1320EF7C" w14:textId="77777777" w:rsidR="00AA5083" w:rsidRDefault="00454D86">
      <w:pPr>
        <w:spacing w:after="0" w:line="264" w:lineRule="auto"/>
        <w:ind w:left="120"/>
        <w:jc w:val="both"/>
      </w:pPr>
      <w:bookmarkStart w:id="6" w:name="block-177570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14:paraId="719028EF" w14:textId="77777777" w:rsidR="00AA5083" w:rsidRDefault="00AA5083">
      <w:pPr>
        <w:spacing w:after="0" w:line="264" w:lineRule="auto"/>
        <w:ind w:left="120"/>
        <w:jc w:val="both"/>
      </w:pPr>
    </w:p>
    <w:p w14:paraId="427F5535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</w:t>
      </w:r>
      <w:r>
        <w:rPr>
          <w:rFonts w:ascii="Times New Roman" w:hAnsi="Times New Roman"/>
          <w:color w:val="000000"/>
          <w:sz w:val="28"/>
        </w:rPr>
        <w:t>своения учебного предмета.</w:t>
      </w:r>
    </w:p>
    <w:p w14:paraId="29F499D0" w14:textId="77777777" w:rsidR="00AA5083" w:rsidRDefault="00AA5083">
      <w:pPr>
        <w:spacing w:after="0"/>
        <w:ind w:left="120"/>
      </w:pPr>
    </w:p>
    <w:p w14:paraId="27BD85F3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2CC8766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</w:t>
      </w:r>
      <w:r>
        <w:rPr>
          <w:rFonts w:ascii="Times New Roman" w:hAnsi="Times New Roman"/>
          <w:color w:val="000000"/>
          <w:sz w:val="28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2172E699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50053042" w14:textId="77777777" w:rsidR="00AA5083" w:rsidRDefault="00454D8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 понимание особой роли многонаци</w:t>
      </w:r>
      <w:r>
        <w:rPr>
          <w:rFonts w:ascii="Times New Roman" w:hAnsi="Times New Roman"/>
          <w:color w:val="000000"/>
          <w:sz w:val="28"/>
        </w:rPr>
        <w:t xml:space="preserve">ональной России в современном мире; </w:t>
      </w:r>
    </w:p>
    <w:p w14:paraId="7219220D" w14:textId="77777777" w:rsidR="00AA5083" w:rsidRDefault="00454D8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493C30E7" w14:textId="77777777" w:rsidR="00AA5083" w:rsidRDefault="00454D8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14:paraId="252CE237" w14:textId="77777777" w:rsidR="00AA5083" w:rsidRDefault="00454D8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14:paraId="45EF18B8" w14:textId="77777777" w:rsidR="00AA5083" w:rsidRDefault="00454D8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0094224A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14:paraId="4DF42362" w14:textId="77777777" w:rsidR="00AA5083" w:rsidRDefault="00454D8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29FE50C7" w14:textId="77777777" w:rsidR="00AA5083" w:rsidRDefault="00454D8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>
        <w:rPr>
          <w:rFonts w:ascii="Times New Roman" w:hAnsi="Times New Roman"/>
          <w:color w:val="000000"/>
          <w:sz w:val="28"/>
        </w:rPr>
        <w:t xml:space="preserve">изма, сопереживания, уважения и доброжелательности; </w:t>
      </w:r>
    </w:p>
    <w:p w14:paraId="1C6DAFFF" w14:textId="77777777" w:rsidR="00AA5083" w:rsidRDefault="00454D8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37058AFA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спитания:</w:t>
      </w:r>
    </w:p>
    <w:p w14:paraId="6AB15B48" w14:textId="77777777" w:rsidR="00AA5083" w:rsidRDefault="00454D8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3107B76B" w14:textId="77777777" w:rsidR="00AA5083" w:rsidRDefault="00454D8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использование полученных знаний</w:t>
      </w:r>
      <w:r>
        <w:rPr>
          <w:rFonts w:ascii="Times New Roman" w:hAnsi="Times New Roman"/>
          <w:color w:val="000000"/>
          <w:sz w:val="28"/>
        </w:rPr>
        <w:t xml:space="preserve"> в продуктивной и преобразующей деятельности, в разных видах художественной деятельности. </w:t>
      </w:r>
    </w:p>
    <w:p w14:paraId="10144AAE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7581C1A3" w14:textId="77777777" w:rsidR="00AA5083" w:rsidRDefault="00454D86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</w:t>
      </w:r>
      <w:r>
        <w:rPr>
          <w:rFonts w:ascii="Times New Roman" w:hAnsi="Times New Roman"/>
          <w:color w:val="000000"/>
          <w:sz w:val="28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14:paraId="0DEE6E8C" w14:textId="77777777" w:rsidR="00AA5083" w:rsidRDefault="00454D86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0F13ACBB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00D63A6F" w14:textId="77777777" w:rsidR="00AA5083" w:rsidRDefault="00454D86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358C6627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6637B7FD" w14:textId="77777777" w:rsidR="00AA5083" w:rsidRDefault="00454D86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029A57B4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7623525A" w14:textId="77777777" w:rsidR="00AA5083" w:rsidRDefault="00454D8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</w:t>
      </w:r>
      <w:r>
        <w:rPr>
          <w:rFonts w:ascii="Times New Roman" w:hAnsi="Times New Roman"/>
          <w:color w:val="000000"/>
          <w:sz w:val="28"/>
        </w:rPr>
        <w:t>зования и саморазвития;</w:t>
      </w:r>
    </w:p>
    <w:p w14:paraId="441B4F38" w14:textId="77777777" w:rsidR="00AA5083" w:rsidRDefault="00454D8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66BADFF2" w14:textId="77777777" w:rsidR="00AA5083" w:rsidRDefault="00AA5083">
      <w:pPr>
        <w:spacing w:after="0"/>
        <w:ind w:left="120"/>
      </w:pPr>
    </w:p>
    <w:p w14:paraId="2A2E477E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4C797AEC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14:paraId="6B6D9AE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66DBA033" w14:textId="77777777" w:rsidR="00AA5083" w:rsidRDefault="00454D8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129DA51D" w14:textId="77777777" w:rsidR="00AA5083" w:rsidRDefault="00454D8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основе набл</w:t>
      </w:r>
      <w:r>
        <w:rPr>
          <w:rFonts w:ascii="Times New Roman" w:hAnsi="Times New Roman"/>
          <w:color w:val="000000"/>
          <w:sz w:val="28"/>
        </w:rPr>
        <w:t xml:space="preserve">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44D4022E" w14:textId="77777777" w:rsidR="00AA5083" w:rsidRDefault="00454D8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</w:t>
      </w:r>
      <w:r>
        <w:rPr>
          <w:rFonts w:ascii="Times New Roman" w:hAnsi="Times New Roman"/>
          <w:color w:val="000000"/>
          <w:sz w:val="28"/>
        </w:rPr>
        <w:t xml:space="preserve">вать аналогии; </w:t>
      </w:r>
    </w:p>
    <w:p w14:paraId="146484D7" w14:textId="77777777" w:rsidR="00AA5083" w:rsidRDefault="00454D8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14:paraId="6F48F5AF" w14:textId="77777777" w:rsidR="00AA5083" w:rsidRDefault="00454D8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5D0622A6" w14:textId="77777777" w:rsidR="00AA5083" w:rsidRDefault="00454D8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</w:t>
      </w:r>
      <w:r>
        <w:rPr>
          <w:rFonts w:ascii="Times New Roman" w:hAnsi="Times New Roman"/>
          <w:color w:val="000000"/>
          <w:sz w:val="28"/>
        </w:rPr>
        <w:t xml:space="preserve">на основе предложенного алгоритма; </w:t>
      </w:r>
    </w:p>
    <w:p w14:paraId="4F6C1FAF" w14:textId="77777777" w:rsidR="00AA5083" w:rsidRDefault="00454D8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02084D33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13866217" w14:textId="77777777" w:rsidR="00AA5083" w:rsidRDefault="00454D8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(по предложенному и самостоятельно составленному плану или выд</w:t>
      </w:r>
      <w:r>
        <w:rPr>
          <w:rFonts w:ascii="Times New Roman" w:hAnsi="Times New Roman"/>
          <w:color w:val="000000"/>
          <w:sz w:val="28"/>
        </w:rPr>
        <w:t xml:space="preserve">винутому предположению) наблюдения, несложные опыты; </w:t>
      </w:r>
    </w:p>
    <w:p w14:paraId="256DC78E" w14:textId="77777777" w:rsidR="00AA5083" w:rsidRDefault="00454D8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14:paraId="7F8D49BB" w14:textId="77777777" w:rsidR="00AA5083" w:rsidRDefault="00454D8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6A527F25" w14:textId="77777777" w:rsidR="00AA5083" w:rsidRDefault="00454D8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79E4A427" w14:textId="77777777" w:rsidR="00AA5083" w:rsidRDefault="00454D8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моделировать ситуации на основе изученного материала о связях в природе (живая и неживая приро</w:t>
      </w:r>
      <w:r>
        <w:rPr>
          <w:rFonts w:ascii="Times New Roman" w:hAnsi="Times New Roman"/>
          <w:color w:val="000000"/>
          <w:sz w:val="28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537A53B8" w14:textId="77777777" w:rsidR="00AA5083" w:rsidRDefault="00454D8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</w:t>
      </w:r>
      <w:r>
        <w:rPr>
          <w:rFonts w:ascii="Times New Roman" w:hAnsi="Times New Roman"/>
          <w:color w:val="000000"/>
          <w:sz w:val="28"/>
        </w:rPr>
        <w:t xml:space="preserve">ей между объектами (часть – целое, причина – следствие); </w:t>
      </w:r>
    </w:p>
    <w:p w14:paraId="16EA94E2" w14:textId="77777777" w:rsidR="00AA5083" w:rsidRDefault="00454D8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405E702D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02025288" w14:textId="77777777" w:rsidR="00AA5083" w:rsidRDefault="00454D8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</w:t>
      </w:r>
      <w:r>
        <w:rPr>
          <w:rFonts w:ascii="Times New Roman" w:hAnsi="Times New Roman"/>
          <w:color w:val="000000"/>
          <w:sz w:val="28"/>
        </w:rPr>
        <w:t xml:space="preserve">поиска информации, выбирать источник получения информации с учётом учебной задачи; </w:t>
      </w:r>
    </w:p>
    <w:p w14:paraId="2E24D944" w14:textId="77777777" w:rsidR="00AA5083" w:rsidRDefault="00454D8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56AFBF79" w14:textId="77777777" w:rsidR="00AA5083" w:rsidRDefault="00454D8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</w:t>
      </w:r>
      <w:r>
        <w:rPr>
          <w:rFonts w:ascii="Times New Roman" w:hAnsi="Times New Roman"/>
          <w:color w:val="000000"/>
          <w:sz w:val="28"/>
        </w:rPr>
        <w:t xml:space="preserve"> или на основе предложенного учителем способа её проверки; </w:t>
      </w:r>
    </w:p>
    <w:p w14:paraId="2F517786" w14:textId="77777777" w:rsidR="00AA5083" w:rsidRDefault="00454D8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63631F1A" w14:textId="77777777" w:rsidR="00AA5083" w:rsidRDefault="00454D8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и интерпретировать графически представленную информацию (схему, таблицу, иллюстрацию);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6CAD16F6" w14:textId="77777777" w:rsidR="00AA5083" w:rsidRDefault="00454D8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4756D87F" w14:textId="77777777" w:rsidR="00AA5083" w:rsidRDefault="00454D8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</w:t>
      </w:r>
      <w:r>
        <w:rPr>
          <w:rFonts w:ascii="Times New Roman" w:hAnsi="Times New Roman"/>
          <w:color w:val="000000"/>
          <w:sz w:val="28"/>
        </w:rPr>
        <w:t>й задачей;</w:t>
      </w:r>
    </w:p>
    <w:p w14:paraId="69BC6729" w14:textId="77777777" w:rsidR="00AA5083" w:rsidRDefault="00454D8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7BCE86BA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D1390EC" w14:textId="77777777" w:rsidR="00AA5083" w:rsidRDefault="00454D8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процессе диалогов задавать вопросы, высказывать суждения, оц</w:t>
      </w:r>
      <w:r>
        <w:rPr>
          <w:rFonts w:ascii="Times New Roman" w:hAnsi="Times New Roman"/>
          <w:color w:val="000000"/>
          <w:sz w:val="28"/>
        </w:rPr>
        <w:t xml:space="preserve">енивать выступления участников; </w:t>
      </w:r>
    </w:p>
    <w:p w14:paraId="32AB713F" w14:textId="77777777" w:rsidR="00AA5083" w:rsidRDefault="00454D8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76244A9C" w14:textId="77777777" w:rsidR="00AA5083" w:rsidRDefault="00454D8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</w:t>
      </w:r>
      <w:r>
        <w:rPr>
          <w:rFonts w:ascii="Times New Roman" w:hAnsi="Times New Roman"/>
          <w:color w:val="000000"/>
          <w:sz w:val="28"/>
        </w:rPr>
        <w:t xml:space="preserve">отношение к собеседнику; </w:t>
      </w:r>
    </w:p>
    <w:p w14:paraId="694F42DF" w14:textId="77777777" w:rsidR="00AA5083" w:rsidRDefault="00454D8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20C55D20" w14:textId="77777777" w:rsidR="00AA5083" w:rsidRDefault="00454D8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14:paraId="4E924E9E" w14:textId="77777777" w:rsidR="00AA5083" w:rsidRDefault="00454D8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конструироват</w:t>
      </w:r>
      <w:r>
        <w:rPr>
          <w:rFonts w:ascii="Times New Roman" w:hAnsi="Times New Roman"/>
          <w:color w:val="000000"/>
          <w:sz w:val="28"/>
        </w:rPr>
        <w:t xml:space="preserve">ь обобщения и выводы на основе полученных результатов наблюдений и опытной работы, подкреплять их доказательствами; </w:t>
      </w:r>
    </w:p>
    <w:p w14:paraId="5DDEF3DD" w14:textId="77777777" w:rsidR="00AA5083" w:rsidRDefault="00454D8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4D3E57C6" w14:textId="77777777" w:rsidR="00AA5083" w:rsidRDefault="00454D8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BBA35B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61ACD30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14:paraId="3E288A16" w14:textId="77777777" w:rsidR="00AA5083" w:rsidRDefault="00454D86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самостоятельно или с небольшой помощью учителя дейст</w:t>
      </w:r>
      <w:r>
        <w:rPr>
          <w:rFonts w:ascii="Times New Roman" w:hAnsi="Times New Roman"/>
          <w:color w:val="000000"/>
          <w:sz w:val="28"/>
        </w:rPr>
        <w:t xml:space="preserve">вия по решению учебной задачи; </w:t>
      </w:r>
    </w:p>
    <w:p w14:paraId="34463FF7" w14:textId="77777777" w:rsidR="00AA5083" w:rsidRDefault="00454D86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14:paraId="0610B5A2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4A14C598" w14:textId="77777777" w:rsidR="00AA5083" w:rsidRDefault="00454D8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14:paraId="19ED2579" w14:textId="77777777" w:rsidR="00AA5083" w:rsidRDefault="00454D8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39C350D9" w14:textId="77777777" w:rsidR="00AA5083" w:rsidRDefault="00454D8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15017006" w14:textId="77777777" w:rsidR="00AA5083" w:rsidRDefault="00454D8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73334BD3" w14:textId="77777777" w:rsidR="00AA5083" w:rsidRDefault="00454D8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объективно</w:t>
      </w:r>
      <w:r>
        <w:rPr>
          <w:rFonts w:ascii="Times New Roman" w:hAnsi="Times New Roman"/>
          <w:color w:val="000000"/>
          <w:sz w:val="28"/>
        </w:rPr>
        <w:t xml:space="preserve"> оценивать результаты своей деятельности, соотносить свою оценку с оценкой учителя; </w:t>
      </w:r>
    </w:p>
    <w:p w14:paraId="11F0DFF5" w14:textId="77777777" w:rsidR="00AA5083" w:rsidRDefault="00454D8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60CC68A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1CD8E1A2" w14:textId="77777777" w:rsidR="00AA5083" w:rsidRDefault="00454D8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коллективной деятельности для успе</w:t>
      </w:r>
      <w:r>
        <w:rPr>
          <w:rFonts w:ascii="Times New Roman" w:hAnsi="Times New Roman"/>
          <w:color w:val="000000"/>
          <w:sz w:val="28"/>
        </w:rPr>
        <w:t xml:space="preserve">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4754D872" w14:textId="77777777" w:rsidR="00AA5083" w:rsidRDefault="00454D8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коллективно строить действия по достижению общей цели: распр</w:t>
      </w:r>
      <w:r>
        <w:rPr>
          <w:rFonts w:ascii="Times New Roman" w:hAnsi="Times New Roman"/>
          <w:color w:val="000000"/>
          <w:sz w:val="28"/>
        </w:rPr>
        <w:t xml:space="preserve">еделять роли, договариваться, обсуждать процесс и результат совместной работы; </w:t>
      </w:r>
    </w:p>
    <w:p w14:paraId="1D006A07" w14:textId="77777777" w:rsidR="00AA5083" w:rsidRDefault="00454D8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14:paraId="33F05580" w14:textId="77777777" w:rsidR="00AA5083" w:rsidRDefault="00454D8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распределять и оценивать работу каждого участника; сч</w:t>
      </w:r>
      <w:r>
        <w:rPr>
          <w:rFonts w:ascii="Times New Roman" w:hAnsi="Times New Roman"/>
          <w:color w:val="000000"/>
          <w:sz w:val="28"/>
        </w:rPr>
        <w:t xml:space="preserve">итаться с наличием разных мнений; не допускать конфликтов, при их возникновении мирно разрешать без участия взрослого; </w:t>
      </w:r>
    </w:p>
    <w:p w14:paraId="260CE9DE" w14:textId="77777777" w:rsidR="00AA5083" w:rsidRDefault="00454D8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14:paraId="58749F5F" w14:textId="77777777" w:rsidR="00AA5083" w:rsidRDefault="00AA5083">
      <w:pPr>
        <w:spacing w:after="0"/>
        <w:ind w:left="120"/>
      </w:pPr>
    </w:p>
    <w:p w14:paraId="0D12E26C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2884F3B8" w14:textId="77777777" w:rsidR="00AA5083" w:rsidRDefault="00AA5083">
      <w:pPr>
        <w:spacing w:after="0"/>
        <w:ind w:left="120"/>
      </w:pPr>
    </w:p>
    <w:p w14:paraId="0F86B350" w14:textId="77777777" w:rsidR="00AA5083" w:rsidRDefault="00454D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3D99B2E5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4C70C2D3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1CEEE502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воспро</w:t>
      </w:r>
      <w:r>
        <w:rPr>
          <w:rFonts w:ascii="Times New Roman" w:hAnsi="Times New Roman"/>
          <w:color w:val="000000"/>
          <w:sz w:val="28"/>
        </w:rPr>
        <w:t xml:space="preserve">изводить название своего населённого пункта, региона, страны; </w:t>
      </w:r>
    </w:p>
    <w:p w14:paraId="13D434BA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4EF7837C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объекты живой и неживой природы, объекты, созданные ч</w:t>
      </w:r>
      <w:r>
        <w:rPr>
          <w:rFonts w:ascii="Times New Roman" w:hAnsi="Times New Roman"/>
          <w:color w:val="000000"/>
          <w:sz w:val="28"/>
        </w:rPr>
        <w:t xml:space="preserve">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087C0391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</w:t>
      </w:r>
      <w:r>
        <w:rPr>
          <w:rFonts w:ascii="Times New Roman" w:hAnsi="Times New Roman"/>
          <w:color w:val="000000"/>
          <w:sz w:val="28"/>
        </w:rPr>
        <w:t xml:space="preserve">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18A18B26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ухода за комнатными растениями и домашними ж</w:t>
      </w:r>
      <w:r>
        <w:rPr>
          <w:rFonts w:ascii="Times New Roman" w:hAnsi="Times New Roman"/>
          <w:color w:val="000000"/>
          <w:sz w:val="28"/>
        </w:rPr>
        <w:t xml:space="preserve">ивотными; </w:t>
      </w:r>
    </w:p>
    <w:p w14:paraId="0863F07F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</w:t>
      </w:r>
      <w:r>
        <w:rPr>
          <w:rFonts w:ascii="Times New Roman" w:hAnsi="Times New Roman"/>
          <w:color w:val="000000"/>
          <w:sz w:val="28"/>
        </w:rPr>
        <w:t xml:space="preserve"> руководством учителя; </w:t>
      </w:r>
    </w:p>
    <w:p w14:paraId="7D0DFABF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1C595D96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2B68020F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</w:t>
      </w:r>
      <w:r>
        <w:rPr>
          <w:rFonts w:ascii="Times New Roman" w:hAnsi="Times New Roman"/>
          <w:color w:val="000000"/>
          <w:sz w:val="28"/>
        </w:rPr>
        <w:t xml:space="preserve">ности на учебном месте школьника; во время наблюдений и опытов; безопасно пользоваться бытовыми электроприборами; </w:t>
      </w:r>
    </w:p>
    <w:p w14:paraId="5023C6A0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14:paraId="0787C56A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14:paraId="7EAD2C73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</w:t>
      </w:r>
      <w:r>
        <w:rPr>
          <w:rFonts w:ascii="Times New Roman" w:hAnsi="Times New Roman"/>
          <w:color w:val="000000"/>
          <w:sz w:val="28"/>
        </w:rPr>
        <w:t xml:space="preserve">вила безопасного поведения пешехода; </w:t>
      </w:r>
    </w:p>
    <w:p w14:paraId="548F39C7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14:paraId="15A866D4" w14:textId="77777777" w:rsidR="00AA5083" w:rsidRDefault="00454D8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787D9D31" w14:textId="77777777" w:rsidR="00AA5083" w:rsidRDefault="00AA5083">
      <w:pPr>
        <w:spacing w:after="0" w:line="264" w:lineRule="auto"/>
        <w:ind w:left="120"/>
        <w:jc w:val="both"/>
      </w:pPr>
    </w:p>
    <w:p w14:paraId="06045A43" w14:textId="77777777" w:rsidR="00AA5083" w:rsidRDefault="00454D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700780BF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6AE3195E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14:paraId="25512043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14:paraId="344F8095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своего н</w:t>
      </w:r>
      <w:r>
        <w:rPr>
          <w:rFonts w:ascii="Times New Roman" w:hAnsi="Times New Roman"/>
          <w:color w:val="000000"/>
          <w:sz w:val="28"/>
        </w:rPr>
        <w:t xml:space="preserve">арода и других народов, государственным символам России; </w:t>
      </w: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14:paraId="6904B097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73F7703D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7699B6C3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наблюдения</w:t>
      </w:r>
      <w:r>
        <w:rPr>
          <w:rFonts w:ascii="Times New Roman" w:hAnsi="Times New Roman"/>
          <w:color w:val="000000"/>
          <w:sz w:val="28"/>
        </w:rPr>
        <w:t xml:space="preserve"> и опыты с природными объектами, измерения; </w:t>
      </w:r>
    </w:p>
    <w:p w14:paraId="0205588B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22229029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</w:t>
      </w:r>
      <w:r>
        <w:rPr>
          <w:rFonts w:ascii="Times New Roman" w:hAnsi="Times New Roman"/>
          <w:color w:val="000000"/>
          <w:sz w:val="28"/>
        </w:rPr>
        <w:t xml:space="preserve">тельности родного края, музейные экспонаты); </w:t>
      </w:r>
    </w:p>
    <w:p w14:paraId="23012933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7E964BC3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 по предложенным пр</w:t>
      </w:r>
      <w:r>
        <w:rPr>
          <w:rFonts w:ascii="Times New Roman" w:hAnsi="Times New Roman"/>
          <w:color w:val="000000"/>
          <w:sz w:val="28"/>
        </w:rPr>
        <w:t xml:space="preserve">изнакам; </w:t>
      </w:r>
    </w:p>
    <w:p w14:paraId="66E5678E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14:paraId="09C2AC33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14:paraId="0C54CC70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14:paraId="2C33A919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54EAF7B3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</w:t>
      </w:r>
      <w:r>
        <w:rPr>
          <w:rFonts w:ascii="Times New Roman" w:hAnsi="Times New Roman"/>
          <w:color w:val="000000"/>
          <w:sz w:val="28"/>
        </w:rPr>
        <w:t xml:space="preserve">дающимся в ней; </w:t>
      </w:r>
    </w:p>
    <w:p w14:paraId="552D8324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4E0CD23F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14:paraId="5CEA9061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безопасно использовать мессенджеры в условиях контролируемого доступа в информационно-т</w:t>
      </w:r>
      <w:r>
        <w:rPr>
          <w:rFonts w:ascii="Times New Roman" w:hAnsi="Times New Roman"/>
          <w:color w:val="000000"/>
          <w:sz w:val="28"/>
        </w:rPr>
        <w:t xml:space="preserve">елекоммуникационную сеть Интернет; </w:t>
      </w:r>
    </w:p>
    <w:p w14:paraId="2DB1BCBF" w14:textId="77777777" w:rsidR="00AA5083" w:rsidRDefault="00454D86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16A2A742" w14:textId="77777777" w:rsidR="00AA5083" w:rsidRDefault="00AA5083">
      <w:pPr>
        <w:spacing w:after="0" w:line="264" w:lineRule="auto"/>
        <w:ind w:left="120"/>
        <w:jc w:val="both"/>
      </w:pPr>
    </w:p>
    <w:p w14:paraId="78F74778" w14:textId="77777777" w:rsidR="00AA5083" w:rsidRDefault="00454D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417DC526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3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110114B4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государственную символику Российской Федерации (гимн,</w:t>
      </w:r>
      <w:r>
        <w:rPr>
          <w:rFonts w:ascii="Times New Roman" w:hAnsi="Times New Roman"/>
          <w:color w:val="000000"/>
          <w:sz w:val="28"/>
        </w:rPr>
        <w:t xml:space="preserve"> герб, флаг); проявлять уважение к государственным символам России и своего региона; </w:t>
      </w:r>
    </w:p>
    <w:p w14:paraId="71840552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70CD0303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пам</w:t>
      </w:r>
      <w:r>
        <w:rPr>
          <w:rFonts w:ascii="Times New Roman" w:hAnsi="Times New Roman"/>
          <w:color w:val="000000"/>
          <w:sz w:val="28"/>
        </w:rPr>
        <w:t xml:space="preserve">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03F97D69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14:paraId="154CC73D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14:paraId="3D843B70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14E90E15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4BCDFFAA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</w:t>
      </w:r>
      <w:r>
        <w:rPr>
          <w:rFonts w:ascii="Times New Roman" w:hAnsi="Times New Roman"/>
          <w:color w:val="000000"/>
          <w:sz w:val="28"/>
        </w:rPr>
        <w:t xml:space="preserve">ой природы, проводить простейшую классификацию; </w:t>
      </w:r>
    </w:p>
    <w:p w14:paraId="38D5F3E6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14:paraId="02FAA1EA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</w:t>
      </w:r>
      <w:r>
        <w:rPr>
          <w:rFonts w:ascii="Times New Roman" w:hAnsi="Times New Roman"/>
          <w:color w:val="000000"/>
          <w:sz w:val="28"/>
        </w:rPr>
        <w:t xml:space="preserve">ства; </w:t>
      </w:r>
    </w:p>
    <w:p w14:paraId="64223BF0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10624D4B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</w:t>
      </w:r>
      <w:r>
        <w:rPr>
          <w:rFonts w:ascii="Times New Roman" w:hAnsi="Times New Roman"/>
          <w:color w:val="000000"/>
          <w:sz w:val="28"/>
        </w:rPr>
        <w:t xml:space="preserve"> организме человека; </w:t>
      </w:r>
    </w:p>
    <w:p w14:paraId="263BFE54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6698AC50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по заданному плану собственные развёрнутые высказывания о природе, человеке и обществе,</w:t>
      </w:r>
      <w:r>
        <w:rPr>
          <w:rFonts w:ascii="Times New Roman" w:hAnsi="Times New Roman"/>
          <w:color w:val="000000"/>
          <w:sz w:val="28"/>
        </w:rPr>
        <w:t xml:space="preserve"> сопровождая выступление иллюстрациями (презентацией); </w:t>
      </w:r>
    </w:p>
    <w:p w14:paraId="0A176410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E667BF9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</w:t>
      </w:r>
      <w:r>
        <w:rPr>
          <w:rFonts w:ascii="Times New Roman" w:hAnsi="Times New Roman"/>
          <w:color w:val="000000"/>
          <w:sz w:val="28"/>
        </w:rPr>
        <w:t>ового питания;</w:t>
      </w:r>
    </w:p>
    <w:p w14:paraId="7CAEE834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5D0F108B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14:paraId="25FA95DD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1954124F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</w:t>
      </w:r>
      <w:r>
        <w:rPr>
          <w:rFonts w:ascii="Times New Roman" w:hAnsi="Times New Roman"/>
          <w:color w:val="000000"/>
          <w:sz w:val="28"/>
        </w:rPr>
        <w:t xml:space="preserve">информационно-телекоммуникационную сеть Интернет; </w:t>
      </w:r>
    </w:p>
    <w:p w14:paraId="494F1E11" w14:textId="77777777" w:rsidR="00AA5083" w:rsidRDefault="00454D8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7B4142F2" w14:textId="77777777" w:rsidR="00AA5083" w:rsidRDefault="00AA5083">
      <w:pPr>
        <w:spacing w:after="0" w:line="264" w:lineRule="auto"/>
        <w:ind w:left="120"/>
        <w:jc w:val="both"/>
      </w:pPr>
    </w:p>
    <w:p w14:paraId="11B236C7" w14:textId="77777777" w:rsidR="00AA5083" w:rsidRDefault="00454D8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7CEC2351" w14:textId="77777777" w:rsidR="00AA5083" w:rsidRDefault="00454D8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0A13CF05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</w:t>
      </w:r>
      <w:r>
        <w:rPr>
          <w:rFonts w:ascii="Times New Roman" w:hAnsi="Times New Roman"/>
          <w:color w:val="000000"/>
          <w:sz w:val="28"/>
        </w:rPr>
        <w:t xml:space="preserve">его народа и других народов, государственным символам России; </w:t>
      </w:r>
    </w:p>
    <w:p w14:paraId="34F99835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14:paraId="6650F53B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</w:t>
      </w:r>
      <w:r>
        <w:rPr>
          <w:rFonts w:ascii="Times New Roman" w:hAnsi="Times New Roman"/>
          <w:color w:val="000000"/>
          <w:sz w:val="28"/>
        </w:rPr>
        <w:t xml:space="preserve">ии); </w:t>
      </w:r>
    </w:p>
    <w:p w14:paraId="4ADCB951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14:paraId="10BE2CF3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14:paraId="6ACF158E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14:paraId="257ADA08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750B18AE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</w:t>
      </w:r>
      <w:r>
        <w:rPr>
          <w:rFonts w:ascii="Times New Roman" w:hAnsi="Times New Roman"/>
          <w:color w:val="000000"/>
          <w:sz w:val="28"/>
        </w:rPr>
        <w:t xml:space="preserve">риодов, достопримечательностях столицы России и родного края; </w:t>
      </w:r>
    </w:p>
    <w:p w14:paraId="45BEB8C2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40C2B388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предложенному/самостоят</w:t>
      </w:r>
      <w:r>
        <w:rPr>
          <w:rFonts w:ascii="Times New Roman" w:hAnsi="Times New Roman"/>
          <w:color w:val="000000"/>
          <w:sz w:val="28"/>
        </w:rPr>
        <w:t xml:space="preserve">ельно составленному плану или выдвинутому предположению несложные наблюдения, опыты с </w:t>
      </w:r>
      <w:r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086E4612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и я</w:t>
      </w:r>
      <w:r>
        <w:rPr>
          <w:rFonts w:ascii="Times New Roman" w:hAnsi="Times New Roman"/>
          <w:color w:val="000000"/>
          <w:sz w:val="28"/>
        </w:rPr>
        <w:t xml:space="preserve">вления живой и неживой природы по их описанию, рисункам и фотографиям, различать их в окружающем мире; </w:t>
      </w:r>
    </w:p>
    <w:p w14:paraId="0982D5F7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7B572BC2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5A36B92C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</w:t>
      </w:r>
      <w:r>
        <w:rPr>
          <w:rFonts w:ascii="Times New Roman" w:hAnsi="Times New Roman"/>
          <w:color w:val="000000"/>
          <w:sz w:val="28"/>
        </w:rPr>
        <w:t xml:space="preserve">а, сезонных изменений в природе своей местности, причины смены природных зон); </w:t>
      </w:r>
    </w:p>
    <w:p w14:paraId="006AA508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1649C16E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14:paraId="268E622B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оздавать по заданному плану собственные развёрнутые высказывания о природе и обществе; </w:t>
      </w:r>
    </w:p>
    <w:p w14:paraId="3F58DC5B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4F0A7140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5EA792D8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в</w:t>
      </w:r>
      <w:r>
        <w:rPr>
          <w:rFonts w:ascii="Times New Roman" w:hAnsi="Times New Roman"/>
          <w:color w:val="000000"/>
          <w:sz w:val="28"/>
        </w:rPr>
        <w:t xml:space="preserve">озможные последствия вредных привычек для здоровья и жизни человека; </w:t>
      </w:r>
    </w:p>
    <w:p w14:paraId="5DB94634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</w:t>
      </w:r>
      <w:r>
        <w:rPr>
          <w:rFonts w:ascii="Times New Roman" w:hAnsi="Times New Roman"/>
          <w:color w:val="000000"/>
          <w:sz w:val="28"/>
        </w:rPr>
        <w:t xml:space="preserve">ениях культуры (музеях, библиотеках и т.д.); </w:t>
      </w:r>
    </w:p>
    <w:p w14:paraId="27C71BA6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14:paraId="1C7C7238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</w:t>
      </w:r>
      <w:r>
        <w:rPr>
          <w:rFonts w:ascii="Times New Roman" w:hAnsi="Times New Roman"/>
          <w:color w:val="000000"/>
          <w:sz w:val="28"/>
        </w:rPr>
        <w:t>е;</w:t>
      </w:r>
    </w:p>
    <w:p w14:paraId="6D3689AF" w14:textId="77777777" w:rsidR="00AA5083" w:rsidRDefault="00454D8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604CF961" w14:textId="77777777" w:rsidR="00AA5083" w:rsidRDefault="00AA5083">
      <w:pPr>
        <w:sectPr w:rsidR="00AA5083">
          <w:pgSz w:w="11906" w:h="16383"/>
          <w:pgMar w:top="1134" w:right="850" w:bottom="1134" w:left="1701" w:header="720" w:footer="720" w:gutter="0"/>
          <w:cols w:space="720"/>
        </w:sectPr>
      </w:pPr>
    </w:p>
    <w:p w14:paraId="0407F35B" w14:textId="77777777" w:rsidR="00AA5083" w:rsidRDefault="00454D86">
      <w:pPr>
        <w:spacing w:after="0"/>
        <w:ind w:left="120"/>
      </w:pPr>
      <w:bookmarkStart w:id="7" w:name="block-177570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400F99DD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A5083" w14:paraId="1D3A13E6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E88C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221DCC" w14:textId="77777777" w:rsidR="00AA5083" w:rsidRDefault="00AA50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DFD5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4CD177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0C9A9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2B2C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E21B32" w14:textId="77777777" w:rsidR="00AA5083" w:rsidRDefault="00AA5083">
            <w:pPr>
              <w:spacing w:after="0"/>
              <w:ind w:left="135"/>
            </w:pPr>
          </w:p>
        </w:tc>
      </w:tr>
      <w:tr w:rsidR="00AA5083" w14:paraId="5B0A54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1A2403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46F89" w14:textId="77777777" w:rsidR="00AA5083" w:rsidRDefault="00AA508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97E2E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E9067F" w14:textId="77777777" w:rsidR="00AA5083" w:rsidRDefault="00AA508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AB07A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51A9D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EDC04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F714FA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C8DD8" w14:textId="77777777" w:rsidR="00AA5083" w:rsidRDefault="00AA5083"/>
        </w:tc>
      </w:tr>
      <w:tr w:rsidR="00AA5083" w14:paraId="6B1AA8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65668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5083" w14:paraId="6F0DB6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BD1D1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11E8F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238EC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28EE2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44952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1AA3E0" w14:textId="77777777" w:rsidR="00AA5083" w:rsidRDefault="00AA5083">
            <w:pPr>
              <w:spacing w:after="0"/>
              <w:ind w:left="135"/>
            </w:pPr>
          </w:p>
        </w:tc>
      </w:tr>
      <w:tr w:rsidR="00AA5083" w14:paraId="4F9234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28863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B1DB1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2F364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43419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378C5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0F49E1" w14:textId="77777777" w:rsidR="00AA5083" w:rsidRDefault="00AA5083">
            <w:pPr>
              <w:spacing w:after="0"/>
              <w:ind w:left="135"/>
            </w:pPr>
          </w:p>
        </w:tc>
      </w:tr>
      <w:tr w:rsidR="00AA5083" w14:paraId="79D4B2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08090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4E5A8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F4E8B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90298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967F6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A27E50" w14:textId="77777777" w:rsidR="00AA5083" w:rsidRDefault="00AA5083">
            <w:pPr>
              <w:spacing w:after="0"/>
              <w:ind w:left="135"/>
            </w:pPr>
          </w:p>
        </w:tc>
      </w:tr>
      <w:tr w:rsidR="00AA5083" w14:paraId="2BEB56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CFF65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2A69E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2DBE54" w14:textId="77777777" w:rsidR="00AA5083" w:rsidRDefault="00AA5083"/>
        </w:tc>
      </w:tr>
      <w:tr w:rsidR="00AA5083" w14:paraId="70FB36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572A3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5083" w14:paraId="433A794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5C3C6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5A2C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C21C5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C5CEA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94E9F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E00C09" w14:textId="77777777" w:rsidR="00AA5083" w:rsidRDefault="00AA5083">
            <w:pPr>
              <w:spacing w:after="0"/>
              <w:ind w:left="135"/>
            </w:pPr>
          </w:p>
        </w:tc>
      </w:tr>
      <w:tr w:rsidR="00AA5083" w14:paraId="2715FE1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4C7C7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5037A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74BC2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62982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74F42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C75509" w14:textId="77777777" w:rsidR="00AA5083" w:rsidRDefault="00AA5083">
            <w:pPr>
              <w:spacing w:after="0"/>
              <w:ind w:left="135"/>
            </w:pPr>
          </w:p>
        </w:tc>
      </w:tr>
      <w:tr w:rsidR="00AA5083" w14:paraId="233A589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C12DD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09670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житвотных.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C1648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3AA71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284C8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0BF171" w14:textId="77777777" w:rsidR="00AA5083" w:rsidRDefault="00AA5083">
            <w:pPr>
              <w:spacing w:after="0"/>
              <w:ind w:left="135"/>
            </w:pPr>
          </w:p>
        </w:tc>
      </w:tr>
      <w:tr w:rsidR="00AA5083" w14:paraId="58A173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6558D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B0E34F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12505B" w14:textId="77777777" w:rsidR="00AA5083" w:rsidRDefault="00AA5083"/>
        </w:tc>
      </w:tr>
      <w:tr w:rsidR="00AA5083" w14:paraId="20ADB1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CA51B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5083" w14:paraId="0FF6575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6EE65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87798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4E661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B0759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9B58C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AA867E" w14:textId="77777777" w:rsidR="00AA5083" w:rsidRDefault="00AA5083">
            <w:pPr>
              <w:spacing w:after="0"/>
              <w:ind w:left="135"/>
            </w:pPr>
          </w:p>
        </w:tc>
      </w:tr>
      <w:tr w:rsidR="00AA5083" w14:paraId="22EE506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811D4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4C74D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2A824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D44CB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8FAC1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C91318" w14:textId="77777777" w:rsidR="00AA5083" w:rsidRDefault="00AA5083">
            <w:pPr>
              <w:spacing w:after="0"/>
              <w:ind w:left="135"/>
            </w:pPr>
          </w:p>
        </w:tc>
      </w:tr>
      <w:tr w:rsidR="00AA5083" w14:paraId="43AD52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FE46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39FA7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4B7AA8" w14:textId="77777777" w:rsidR="00AA5083" w:rsidRDefault="00AA5083"/>
        </w:tc>
      </w:tr>
      <w:tr w:rsidR="00AA5083" w14:paraId="2A24A8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FFFC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145645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283E9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F61BE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98EF63" w14:textId="77777777" w:rsidR="00AA5083" w:rsidRDefault="00AA5083">
            <w:pPr>
              <w:spacing w:after="0"/>
              <w:ind w:left="135"/>
            </w:pPr>
          </w:p>
        </w:tc>
      </w:tr>
      <w:tr w:rsidR="00AA5083" w14:paraId="48F33D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208A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C3E0F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9A30D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5031B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8F5D18" w14:textId="77777777" w:rsidR="00AA5083" w:rsidRDefault="00AA5083"/>
        </w:tc>
      </w:tr>
    </w:tbl>
    <w:p w14:paraId="367A2C09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F828F8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A5083" w14:paraId="417003A7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48617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CF4AD3" w14:textId="77777777" w:rsidR="00AA5083" w:rsidRDefault="00AA50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76568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E20C4C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FEB3A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FB54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51994D9" w14:textId="77777777" w:rsidR="00AA5083" w:rsidRDefault="00AA5083">
            <w:pPr>
              <w:spacing w:after="0"/>
              <w:ind w:left="135"/>
            </w:pPr>
          </w:p>
        </w:tc>
      </w:tr>
      <w:tr w:rsidR="00AA5083" w14:paraId="5907AE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48E7B4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D832F" w14:textId="77777777" w:rsidR="00AA5083" w:rsidRDefault="00AA508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6CE950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3791D2" w14:textId="77777777" w:rsidR="00AA5083" w:rsidRDefault="00AA508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E1F72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D4B45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A18626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82C9C1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82B287" w14:textId="77777777" w:rsidR="00AA5083" w:rsidRDefault="00AA5083"/>
        </w:tc>
      </w:tr>
      <w:tr w:rsidR="00AA5083" w14:paraId="7337B0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BD321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  <w:tr w:rsidR="00AA5083" w14:paraId="0AD10FE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71E99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1BD57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9D9479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F9C546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5DF5F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B2C233" w14:textId="77777777" w:rsidR="00AA5083" w:rsidRDefault="00AA5083">
            <w:pPr>
              <w:spacing w:after="0"/>
              <w:ind w:left="135"/>
            </w:pPr>
          </w:p>
        </w:tc>
      </w:tr>
      <w:tr w:rsidR="00AA5083" w14:paraId="4664A56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5B973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C4D65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75FE51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E50F4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8913A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C3D238" w14:textId="77777777" w:rsidR="00AA5083" w:rsidRDefault="00AA5083">
            <w:pPr>
              <w:spacing w:after="0"/>
              <w:ind w:left="135"/>
            </w:pPr>
          </w:p>
        </w:tc>
      </w:tr>
      <w:tr w:rsidR="00AA5083" w14:paraId="19AC0A6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E2A526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A75E0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7CE357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E6D02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CD516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B883FB" w14:textId="77777777" w:rsidR="00AA5083" w:rsidRDefault="00AA5083">
            <w:pPr>
              <w:spacing w:after="0"/>
              <w:ind w:left="135"/>
            </w:pPr>
          </w:p>
        </w:tc>
      </w:tr>
      <w:tr w:rsidR="00AA5083" w14:paraId="650AA9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18D40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B8C22D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21280E" w14:textId="77777777" w:rsidR="00AA5083" w:rsidRDefault="00AA5083"/>
        </w:tc>
      </w:tr>
      <w:tr w:rsidR="00AA5083" w14:paraId="67D4D9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2216E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5083" w14:paraId="5140A88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BA4530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12FA6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природы. Земля и другие </w:t>
            </w:r>
            <w:r>
              <w:rPr>
                <w:rFonts w:ascii="Times New Roman" w:hAnsi="Times New Roman"/>
                <w:color w:val="000000"/>
                <w:sz w:val="24"/>
              </w:rPr>
              <w:t>панеты,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1C415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8047CB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F31D3A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91463F" w14:textId="77777777" w:rsidR="00AA5083" w:rsidRDefault="00AA5083">
            <w:pPr>
              <w:spacing w:after="0"/>
              <w:ind w:left="135"/>
            </w:pPr>
          </w:p>
        </w:tc>
      </w:tr>
      <w:tr w:rsidR="00AA5083" w14:paraId="4F06D34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88EA52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63908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DAC7B7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D083CD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131D6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5C110D" w14:textId="77777777" w:rsidR="00AA5083" w:rsidRDefault="00AA5083">
            <w:pPr>
              <w:spacing w:after="0"/>
              <w:ind w:left="135"/>
            </w:pPr>
          </w:p>
        </w:tc>
      </w:tr>
      <w:tr w:rsidR="00AA5083" w14:paraId="03883AB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3E3FD1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7070C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0A483C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26117C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DA11F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F14246" w14:textId="77777777" w:rsidR="00AA5083" w:rsidRDefault="00AA5083">
            <w:pPr>
              <w:spacing w:after="0"/>
              <w:ind w:left="135"/>
            </w:pPr>
          </w:p>
        </w:tc>
      </w:tr>
      <w:tr w:rsidR="00AA5083" w14:paraId="2344D13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C415CA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8CCBF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796CE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5430F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E7330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9E197E" w14:textId="77777777" w:rsidR="00AA5083" w:rsidRDefault="00AA5083">
            <w:pPr>
              <w:spacing w:after="0"/>
              <w:ind w:left="135"/>
            </w:pPr>
          </w:p>
        </w:tc>
      </w:tr>
      <w:tr w:rsidR="00AA5083" w14:paraId="6A9884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1AE7A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D36904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49784A" w14:textId="77777777" w:rsidR="00AA5083" w:rsidRDefault="00AA5083"/>
        </w:tc>
      </w:tr>
      <w:tr w:rsidR="00AA5083" w14:paraId="5D41F8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2C799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5083" w14:paraId="1D3B367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F324B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D57D6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39370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B00FA8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9912D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73D83B" w14:textId="77777777" w:rsidR="00AA5083" w:rsidRDefault="00AA5083">
            <w:pPr>
              <w:spacing w:after="0"/>
              <w:ind w:left="135"/>
            </w:pPr>
          </w:p>
        </w:tc>
      </w:tr>
      <w:tr w:rsidR="00AA5083" w14:paraId="754E0CB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A51D5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636F9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BCDDA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5903BC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52925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C50B43" w14:textId="77777777" w:rsidR="00AA5083" w:rsidRDefault="00AA5083">
            <w:pPr>
              <w:spacing w:after="0"/>
              <w:ind w:left="135"/>
            </w:pPr>
          </w:p>
        </w:tc>
      </w:tr>
      <w:tr w:rsidR="00AA5083" w14:paraId="51B715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49A5D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A6AE95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877597" w14:textId="77777777" w:rsidR="00AA5083" w:rsidRDefault="00AA5083"/>
        </w:tc>
      </w:tr>
      <w:tr w:rsidR="00AA5083" w14:paraId="0DE055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B006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1DB677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91CA6A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333D5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C64F62" w14:textId="77777777" w:rsidR="00AA5083" w:rsidRDefault="00AA5083">
            <w:pPr>
              <w:spacing w:after="0"/>
              <w:ind w:left="135"/>
            </w:pPr>
          </w:p>
        </w:tc>
      </w:tr>
      <w:tr w:rsidR="00AA5083" w14:paraId="7455B6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7211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DCD1D8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F2003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FFC8E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CA135D" w14:textId="77777777" w:rsidR="00AA5083" w:rsidRDefault="00AA5083"/>
        </w:tc>
      </w:tr>
    </w:tbl>
    <w:p w14:paraId="174311D7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103429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A5083" w14:paraId="53C08E74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ADAE3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0112A0" w14:textId="77777777" w:rsidR="00AA5083" w:rsidRDefault="00AA50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34802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24636D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74D1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25A5B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F52BA43" w14:textId="77777777" w:rsidR="00AA5083" w:rsidRDefault="00AA5083">
            <w:pPr>
              <w:spacing w:after="0"/>
              <w:ind w:left="135"/>
            </w:pPr>
          </w:p>
        </w:tc>
      </w:tr>
      <w:tr w:rsidR="00AA5083" w14:paraId="0C181F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25EA8F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43170" w14:textId="77777777" w:rsidR="00AA5083" w:rsidRDefault="00AA508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09661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9E3004" w14:textId="77777777" w:rsidR="00AA5083" w:rsidRDefault="00AA508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A4AAA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33755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298CD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80C9561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CB8773" w14:textId="77777777" w:rsidR="00AA5083" w:rsidRDefault="00AA5083"/>
        </w:tc>
      </w:tr>
      <w:tr w:rsidR="00AA5083" w14:paraId="733C89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6EA1A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5083" w14:paraId="2E02EFB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4650AA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55AE4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90CF53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128747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0883C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B4F40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31B7C5A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1B1F48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FDA9D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86A7B8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1271C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A43A9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693F8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3436F7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225C7A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68DF1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842EFE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AF9A75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95803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455A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73FDF4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B48D4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89D9FA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02E451" w14:textId="77777777" w:rsidR="00AA5083" w:rsidRDefault="00AA5083"/>
        </w:tc>
      </w:tr>
      <w:tr w:rsidR="00AA5083" w14:paraId="20FBDC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87B37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5083" w14:paraId="045F811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4619D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5A786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6C9772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9ED29C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A686E8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6492C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12B9A7E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EE7E39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12CCF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4E8AB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2C0D3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6038C2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25D06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55F37F4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6B65F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33AA2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F13193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BA5F3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AE3A8D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D0C3C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2883A8D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67E79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2D842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733611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91FE36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62D30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46CF1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62059BC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DF1AAE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37505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411F85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7005A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96BE4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0E6A0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01761E5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350A7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DF386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3843BC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F567F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A2CE3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CEF41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783751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760A1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A6D766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638022" w14:textId="77777777" w:rsidR="00AA5083" w:rsidRDefault="00AA5083"/>
        </w:tc>
      </w:tr>
      <w:tr w:rsidR="00AA5083" w14:paraId="58EDF8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30EC8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безопасной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</w:p>
        </w:tc>
      </w:tr>
      <w:tr w:rsidR="00AA5083" w14:paraId="435A5E0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68751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6087B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84420B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8A8227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3FE19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BF137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74819FC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CD5E2F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7044C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20BE25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F7A94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25078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9F2CA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AA5083" w14:paraId="10D106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DB27E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195980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F58A8D" w14:textId="77777777" w:rsidR="00AA5083" w:rsidRDefault="00AA5083"/>
        </w:tc>
      </w:tr>
      <w:tr w:rsidR="00AA5083" w14:paraId="5EB130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F0A78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458437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20AFA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00675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88AF12" w14:textId="77777777" w:rsidR="00AA5083" w:rsidRDefault="00AA5083">
            <w:pPr>
              <w:spacing w:after="0"/>
              <w:ind w:left="135"/>
            </w:pPr>
          </w:p>
        </w:tc>
      </w:tr>
      <w:tr w:rsidR="00AA5083" w14:paraId="202B0B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180F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0C748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DFCDE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EB668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C9C8D9" w14:textId="77777777" w:rsidR="00AA5083" w:rsidRDefault="00AA5083"/>
        </w:tc>
      </w:tr>
    </w:tbl>
    <w:p w14:paraId="2E5DFE24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EB6B24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AA5083" w14:paraId="16941CAC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7A298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981E00" w14:textId="77777777" w:rsidR="00AA5083" w:rsidRDefault="00AA508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C3A68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BD7D87E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9918A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530E4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B571381" w14:textId="77777777" w:rsidR="00AA5083" w:rsidRDefault="00AA5083">
            <w:pPr>
              <w:spacing w:after="0"/>
              <w:ind w:left="135"/>
            </w:pPr>
          </w:p>
        </w:tc>
      </w:tr>
      <w:tr w:rsidR="00AA5083" w14:paraId="03223A9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1CC009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FF309" w14:textId="77777777" w:rsidR="00AA5083" w:rsidRDefault="00AA508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E1B6AF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E3AFF7" w14:textId="77777777" w:rsidR="00AA5083" w:rsidRDefault="00AA508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5E28AF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EF93544" w14:textId="77777777" w:rsidR="00AA5083" w:rsidRDefault="00AA508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97D32E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3162FB8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165FB" w14:textId="77777777" w:rsidR="00AA5083" w:rsidRDefault="00AA5083"/>
        </w:tc>
      </w:tr>
      <w:tr w:rsidR="00AA5083" w14:paraId="51E5DC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2F1FD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5083" w14:paraId="77B26C2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A42E6E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A0D19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960F3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6D3483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287251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5A7213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AA5083" w14:paraId="0C5E4CF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2ED372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16A3C4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397002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2ECBC6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F04305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8.5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EBEE4D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AA5083" w14:paraId="3F17DD3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8BBB4C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412818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- творец культурных ценностей. 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500902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1A62BB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EE7CA4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D479B2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AA5083" w14:paraId="3F8F1D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8D794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B72F99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DD799D" w14:textId="77777777" w:rsidR="00AA5083" w:rsidRDefault="00AA5083"/>
        </w:tc>
      </w:tr>
      <w:tr w:rsidR="00AA5083" w14:paraId="59F4A4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6125D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5083" w14:paraId="60B80BB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9540FC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8ED677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6A7CA0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DFD468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888864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8946A2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AA5083" w14:paraId="595A7F6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FA741C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E9258C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F640DE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C76215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AE92ED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EB7B9A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AA5083" w14:paraId="454B05E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FD5972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014E17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C19E5C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891A7F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6E5751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BC9BC5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AA5083" w14:paraId="47D3085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A2F81B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B90CFF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D86A87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1FAD65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EFDCF6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A0974D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AA5083" w14:paraId="56AE8B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F47F2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FBDAFF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145930" w14:textId="77777777" w:rsidR="00AA5083" w:rsidRDefault="00AA5083"/>
        </w:tc>
      </w:tr>
      <w:tr w:rsidR="00AA5083" w14:paraId="50DF7E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19ABC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5083" w14:paraId="22D35B1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9154C8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126853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DD1F14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A21867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3301EA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814D8F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AA5083" w14:paraId="35101E7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15A240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A25BE0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4F7A19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AFF7E5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69EB0F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0F6BF2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AA5083" w14:paraId="7F5343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CEF1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C1DA3A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1CAE2F" w14:textId="77777777" w:rsidR="00AA5083" w:rsidRDefault="00AA5083"/>
        </w:tc>
      </w:tr>
      <w:tr w:rsidR="00AA5083" w14:paraId="691C30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DCE2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1BA28D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DBDEAA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9DF7F4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E23A920" w14:textId="77777777" w:rsidR="00AA5083" w:rsidRDefault="00AA5083">
            <w:pPr>
              <w:spacing w:after="0"/>
              <w:ind w:left="135"/>
            </w:pPr>
          </w:p>
        </w:tc>
      </w:tr>
      <w:tr w:rsidR="00AA5083" w14:paraId="658DC3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6A681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228DA8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4545DA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99F67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490E429" w14:textId="77777777" w:rsidR="00AA5083" w:rsidRDefault="00AA5083"/>
        </w:tc>
      </w:tr>
    </w:tbl>
    <w:p w14:paraId="0A9E41B5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4B7E3D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36E0ED" w14:textId="77777777" w:rsidR="00AA5083" w:rsidRDefault="00454D86">
      <w:pPr>
        <w:spacing w:after="0"/>
        <w:ind w:left="120"/>
      </w:pPr>
      <w:bookmarkStart w:id="8" w:name="block-177569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75F93D4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A5083" w14:paraId="4BF99CD2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B6FA8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667C2" w14:textId="77777777" w:rsidR="00AA5083" w:rsidRDefault="00AA508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75F5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3D12243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1C2AC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A1BDE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FFE334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033DF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56DAFAF" w14:textId="77777777" w:rsidR="00AA5083" w:rsidRDefault="00AA5083">
            <w:pPr>
              <w:spacing w:after="0"/>
              <w:ind w:left="135"/>
            </w:pPr>
          </w:p>
        </w:tc>
      </w:tr>
      <w:tr w:rsidR="00AA5083" w14:paraId="6A6E76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0212BC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958618" w14:textId="77777777" w:rsidR="00AA5083" w:rsidRDefault="00AA508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4631B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EE2202" w14:textId="77777777" w:rsidR="00AA5083" w:rsidRDefault="00AA508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9B691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1C54D3" w14:textId="77777777" w:rsidR="00AA5083" w:rsidRDefault="00AA508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EF13F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DCF6F7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B4995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2A986" w14:textId="77777777" w:rsidR="00AA5083" w:rsidRDefault="00AA5083"/>
        </w:tc>
      </w:tr>
      <w:tr w:rsidR="00AA5083" w14:paraId="7ADECC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B40B5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2500E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A032A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4D66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616F0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EC477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7D8EDE" w14:textId="77777777" w:rsidR="00AA5083" w:rsidRDefault="00AA5083">
            <w:pPr>
              <w:spacing w:after="0"/>
              <w:ind w:left="135"/>
            </w:pPr>
          </w:p>
        </w:tc>
      </w:tr>
      <w:tr w:rsidR="00AA5083" w14:paraId="1841A6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4B483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E419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C829D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FAA04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E3CF6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7CBA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6C929F" w14:textId="77777777" w:rsidR="00AA5083" w:rsidRDefault="00AA5083">
            <w:pPr>
              <w:spacing w:after="0"/>
              <w:ind w:left="135"/>
            </w:pPr>
          </w:p>
        </w:tc>
      </w:tr>
      <w:tr w:rsidR="00AA5083" w14:paraId="704605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8F9EC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A064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>
              <w:rPr>
                <w:rFonts w:ascii="Times New Roman" w:hAnsi="Times New Roman"/>
                <w:color w:val="000000"/>
                <w:sz w:val="24"/>
              </w:rPr>
              <w:t>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5F225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B6247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A1216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8A324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B85FF5" w14:textId="77777777" w:rsidR="00AA5083" w:rsidRDefault="00AA5083">
            <w:pPr>
              <w:spacing w:after="0"/>
              <w:ind w:left="135"/>
            </w:pPr>
          </w:p>
        </w:tc>
      </w:tr>
      <w:tr w:rsidR="00AA5083" w14:paraId="55FF00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49501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92C4A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8EC78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8A75B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2D33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FE71E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645ADF" w14:textId="77777777" w:rsidR="00AA5083" w:rsidRDefault="00AA5083">
            <w:pPr>
              <w:spacing w:after="0"/>
              <w:ind w:left="135"/>
            </w:pPr>
          </w:p>
        </w:tc>
      </w:tr>
      <w:tr w:rsidR="00AA5083" w14:paraId="6675AD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C0CA5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1E420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D877D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793BE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FC08D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EC577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E3E92F" w14:textId="77777777" w:rsidR="00AA5083" w:rsidRDefault="00AA5083">
            <w:pPr>
              <w:spacing w:after="0"/>
              <w:ind w:left="135"/>
            </w:pPr>
          </w:p>
        </w:tc>
      </w:tr>
      <w:tr w:rsidR="00AA5083" w14:paraId="280583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8B2A7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887A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A8A72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2221D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7933A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BFAC4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41812D" w14:textId="77777777" w:rsidR="00AA5083" w:rsidRDefault="00AA5083">
            <w:pPr>
              <w:spacing w:after="0"/>
              <w:ind w:left="135"/>
            </w:pPr>
          </w:p>
        </w:tc>
      </w:tr>
      <w:tr w:rsidR="00AA5083" w14:paraId="639283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956B5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444A7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E8968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E2E1A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F88BA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117AE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A4BA78" w14:textId="77777777" w:rsidR="00AA5083" w:rsidRDefault="00AA5083">
            <w:pPr>
              <w:spacing w:after="0"/>
              <w:ind w:left="135"/>
            </w:pPr>
          </w:p>
        </w:tc>
      </w:tr>
      <w:tr w:rsidR="00AA5083" w14:paraId="47CF48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CCCEA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2092C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B489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0C852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5DCB4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4CBBB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CA0930" w14:textId="77777777" w:rsidR="00AA5083" w:rsidRDefault="00AA5083">
            <w:pPr>
              <w:spacing w:after="0"/>
              <w:ind w:left="135"/>
            </w:pPr>
          </w:p>
        </w:tc>
      </w:tr>
      <w:tr w:rsidR="00AA5083" w14:paraId="1839DC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2252A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C9CEC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0E506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2E79E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072C2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364FA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999D71" w14:textId="77777777" w:rsidR="00AA5083" w:rsidRDefault="00AA5083">
            <w:pPr>
              <w:spacing w:after="0"/>
              <w:ind w:left="135"/>
            </w:pPr>
          </w:p>
        </w:tc>
      </w:tr>
      <w:tr w:rsidR="00AA5083" w14:paraId="62197E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D0F70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A0D34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D5420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53B39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1E14B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0D349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A7D16A" w14:textId="77777777" w:rsidR="00AA5083" w:rsidRDefault="00AA5083">
            <w:pPr>
              <w:spacing w:after="0"/>
              <w:ind w:left="135"/>
            </w:pPr>
          </w:p>
        </w:tc>
      </w:tr>
      <w:tr w:rsidR="00AA5083" w14:paraId="7EDAC8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10A4E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92ABE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 по </w:t>
            </w:r>
            <w:r>
              <w:rPr>
                <w:rFonts w:ascii="Times New Roman" w:hAnsi="Times New Roman"/>
                <w:color w:val="000000"/>
                <w:sz w:val="24"/>
              </w:rPr>
              <w:t>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DA688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E9F80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DD530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C7F523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140A45" w14:textId="77777777" w:rsidR="00AA5083" w:rsidRDefault="00AA5083">
            <w:pPr>
              <w:spacing w:after="0"/>
              <w:ind w:left="135"/>
            </w:pPr>
          </w:p>
        </w:tc>
      </w:tr>
      <w:tr w:rsidR="00AA5083" w14:paraId="33A2EE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5011A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C2C21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9C8E3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08FE7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1617C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9C231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FBCAE2" w14:textId="77777777" w:rsidR="00AA5083" w:rsidRDefault="00AA5083">
            <w:pPr>
              <w:spacing w:after="0"/>
              <w:ind w:left="135"/>
            </w:pPr>
          </w:p>
        </w:tc>
      </w:tr>
      <w:tr w:rsidR="00AA5083" w14:paraId="45D942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984FC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385EF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9F873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2206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71822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9B0C9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3F4224" w14:textId="77777777" w:rsidR="00AA5083" w:rsidRDefault="00AA5083">
            <w:pPr>
              <w:spacing w:after="0"/>
              <w:ind w:left="135"/>
            </w:pPr>
          </w:p>
        </w:tc>
      </w:tr>
      <w:tr w:rsidR="00AA5083" w14:paraId="74A96E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A8FC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9B099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CC553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EF5F3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24178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A81E8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A87550" w14:textId="77777777" w:rsidR="00AA5083" w:rsidRDefault="00AA5083">
            <w:pPr>
              <w:spacing w:after="0"/>
              <w:ind w:left="135"/>
            </w:pPr>
          </w:p>
        </w:tc>
      </w:tr>
      <w:tr w:rsidR="00AA5083" w14:paraId="5753E6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FF43A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D39D6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предметах декоративного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4A980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B6A73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3AF4E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D213A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49411E" w14:textId="77777777" w:rsidR="00AA5083" w:rsidRDefault="00AA5083">
            <w:pPr>
              <w:spacing w:after="0"/>
              <w:ind w:left="135"/>
            </w:pPr>
          </w:p>
        </w:tc>
      </w:tr>
      <w:tr w:rsidR="00AA5083" w14:paraId="13F4D5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AB807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D2A3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F9E5B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EE4DA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261E5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67CB0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56F8B" w14:textId="77777777" w:rsidR="00AA5083" w:rsidRDefault="00AA5083">
            <w:pPr>
              <w:spacing w:after="0"/>
              <w:ind w:left="135"/>
            </w:pPr>
          </w:p>
        </w:tc>
      </w:tr>
      <w:tr w:rsidR="00AA5083" w14:paraId="38244E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A9BDD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4499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E78B4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D62A4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21EF8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EF6EF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815199" w14:textId="77777777" w:rsidR="00AA5083" w:rsidRDefault="00AA5083">
            <w:pPr>
              <w:spacing w:after="0"/>
              <w:ind w:left="135"/>
            </w:pPr>
          </w:p>
        </w:tc>
      </w:tr>
      <w:tr w:rsidR="00AA5083" w14:paraId="3B828D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717C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87CD8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E3F87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C02AA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31035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59DCC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776C4C" w14:textId="77777777" w:rsidR="00AA5083" w:rsidRDefault="00AA5083">
            <w:pPr>
              <w:spacing w:after="0"/>
              <w:ind w:left="135"/>
            </w:pPr>
          </w:p>
        </w:tc>
      </w:tr>
      <w:tr w:rsidR="00AA5083" w14:paraId="149738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821F9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35D8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27737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86306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FC409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46411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3BC23B" w14:textId="77777777" w:rsidR="00AA5083" w:rsidRDefault="00AA5083">
            <w:pPr>
              <w:spacing w:after="0"/>
              <w:ind w:left="135"/>
            </w:pPr>
          </w:p>
        </w:tc>
      </w:tr>
      <w:tr w:rsidR="00AA5083" w14:paraId="42F672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4F77F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BAF02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9B56A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57A90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FBFDC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42C64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BC903F" w14:textId="77777777" w:rsidR="00AA5083" w:rsidRDefault="00AA5083">
            <w:pPr>
              <w:spacing w:after="0"/>
              <w:ind w:left="135"/>
            </w:pPr>
          </w:p>
        </w:tc>
      </w:tr>
      <w:tr w:rsidR="00AA5083" w14:paraId="2C4809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87893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A7941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E8138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4253E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9A725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206D0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025372" w14:textId="77777777" w:rsidR="00AA5083" w:rsidRDefault="00AA5083">
            <w:pPr>
              <w:spacing w:after="0"/>
              <w:ind w:left="135"/>
            </w:pPr>
          </w:p>
        </w:tc>
      </w:tr>
      <w:tr w:rsidR="00AA5083" w14:paraId="1A3D64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B3227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3F2CD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A8119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B8A84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1B6E8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6BEB44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2D485A" w14:textId="77777777" w:rsidR="00AA5083" w:rsidRDefault="00AA5083">
            <w:pPr>
              <w:spacing w:after="0"/>
              <w:ind w:left="135"/>
            </w:pPr>
          </w:p>
        </w:tc>
      </w:tr>
      <w:tr w:rsidR="00AA5083" w14:paraId="47D38E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43CC7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07197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69B5B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6CF72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51C26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9B7DD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38C468" w14:textId="77777777" w:rsidR="00AA5083" w:rsidRDefault="00AA5083">
            <w:pPr>
              <w:spacing w:after="0"/>
              <w:ind w:left="135"/>
            </w:pPr>
          </w:p>
        </w:tc>
      </w:tr>
      <w:tr w:rsidR="00AA5083" w14:paraId="67DEE7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1F802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833DE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EA2DB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E9AAA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45110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AB084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69FB69" w14:textId="77777777" w:rsidR="00AA5083" w:rsidRDefault="00AA5083">
            <w:pPr>
              <w:spacing w:after="0"/>
              <w:ind w:left="135"/>
            </w:pPr>
          </w:p>
        </w:tc>
      </w:tr>
      <w:tr w:rsidR="00AA5083" w14:paraId="3AB3B2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50CE8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0F0D1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7630A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3555D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2A73D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ABDAE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FA7050" w14:textId="77777777" w:rsidR="00AA5083" w:rsidRDefault="00AA5083">
            <w:pPr>
              <w:spacing w:after="0"/>
              <w:ind w:left="135"/>
            </w:pPr>
          </w:p>
        </w:tc>
      </w:tr>
      <w:tr w:rsidR="00AA5083" w14:paraId="7CEA0C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D1327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8955B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AA5BE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952BA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B9558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11FE8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5EFBAD" w14:textId="77777777" w:rsidR="00AA5083" w:rsidRDefault="00AA5083">
            <w:pPr>
              <w:spacing w:after="0"/>
              <w:ind w:left="135"/>
            </w:pPr>
          </w:p>
        </w:tc>
      </w:tr>
      <w:tr w:rsidR="00AA5083" w14:paraId="3EF9B9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E46BA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03E53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7DB4F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93575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8AA3F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C1CC4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C7399A" w14:textId="77777777" w:rsidR="00AA5083" w:rsidRDefault="00AA5083">
            <w:pPr>
              <w:spacing w:after="0"/>
              <w:ind w:left="135"/>
            </w:pPr>
          </w:p>
        </w:tc>
      </w:tr>
      <w:tr w:rsidR="00AA5083" w14:paraId="56DBD3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4AE3A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BACA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</w:t>
            </w:r>
            <w:r>
              <w:rPr>
                <w:rFonts w:ascii="Times New Roman" w:hAnsi="Times New Roman"/>
                <w:color w:val="000000"/>
                <w:sz w:val="24"/>
              </w:rPr>
              <w:t>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EC0EC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FF253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4432D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5EEC8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A48DAC" w14:textId="77777777" w:rsidR="00AA5083" w:rsidRDefault="00AA5083">
            <w:pPr>
              <w:spacing w:after="0"/>
              <w:ind w:left="135"/>
            </w:pPr>
          </w:p>
        </w:tc>
      </w:tr>
      <w:tr w:rsidR="00AA5083" w14:paraId="1DAD0C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58606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76DA2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9B233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A2DF2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57C3C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FE25E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01A1E8" w14:textId="77777777" w:rsidR="00AA5083" w:rsidRDefault="00AA5083">
            <w:pPr>
              <w:spacing w:after="0"/>
              <w:ind w:left="135"/>
            </w:pPr>
          </w:p>
        </w:tc>
      </w:tr>
      <w:tr w:rsidR="00AA5083" w14:paraId="627826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C89F0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897C6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7733D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0DB66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1C20E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28202E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6756C2" w14:textId="77777777" w:rsidR="00AA5083" w:rsidRDefault="00AA5083">
            <w:pPr>
              <w:spacing w:after="0"/>
              <w:ind w:left="135"/>
            </w:pPr>
          </w:p>
        </w:tc>
      </w:tr>
      <w:tr w:rsidR="00AA5083" w14:paraId="393F26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63DDF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46A74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BBC7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C8DB4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90C3F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BA31F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1BD821" w14:textId="77777777" w:rsidR="00AA5083" w:rsidRDefault="00AA5083">
            <w:pPr>
              <w:spacing w:after="0"/>
              <w:ind w:left="135"/>
            </w:pPr>
          </w:p>
        </w:tc>
      </w:tr>
      <w:tr w:rsidR="00AA5083" w14:paraId="610FD4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A7A0E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D485A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171E7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F7D4A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A5F15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27AAC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CFAC3F" w14:textId="77777777" w:rsidR="00AA5083" w:rsidRDefault="00AA5083">
            <w:pPr>
              <w:spacing w:after="0"/>
              <w:ind w:left="135"/>
            </w:pPr>
          </w:p>
        </w:tc>
      </w:tr>
      <w:tr w:rsidR="00AA5083" w14:paraId="4CD2C1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6406E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6AAA5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16535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888BE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6CA9B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B68D5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584819" w14:textId="77777777" w:rsidR="00AA5083" w:rsidRDefault="00AA5083">
            <w:pPr>
              <w:spacing w:after="0"/>
              <w:ind w:left="135"/>
            </w:pPr>
          </w:p>
        </w:tc>
      </w:tr>
      <w:tr w:rsidR="00AA5083" w14:paraId="12AD4D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59CE3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49FB3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36320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2A55B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2639A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7E60B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4FE913" w14:textId="77777777" w:rsidR="00AA5083" w:rsidRDefault="00AA5083">
            <w:pPr>
              <w:spacing w:after="0"/>
              <w:ind w:left="135"/>
            </w:pPr>
          </w:p>
        </w:tc>
      </w:tr>
      <w:tr w:rsidR="00AA5083" w14:paraId="14B1E2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70D83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2290B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15955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0E150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4A584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29BAB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ECE249" w14:textId="77777777" w:rsidR="00AA5083" w:rsidRDefault="00AA5083">
            <w:pPr>
              <w:spacing w:after="0"/>
              <w:ind w:left="135"/>
            </w:pPr>
          </w:p>
        </w:tc>
      </w:tr>
      <w:tr w:rsidR="00AA5083" w14:paraId="686BDF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1F2B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09302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89CBB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59337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189CC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4410E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49631C" w14:textId="77777777" w:rsidR="00AA5083" w:rsidRDefault="00AA5083">
            <w:pPr>
              <w:spacing w:after="0"/>
              <w:ind w:left="135"/>
            </w:pPr>
          </w:p>
        </w:tc>
      </w:tr>
      <w:tr w:rsidR="00AA5083" w14:paraId="1BBA17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7B184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5F8C6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9A03C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8F407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A8A29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17B4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9239A5" w14:textId="77777777" w:rsidR="00AA5083" w:rsidRDefault="00AA5083">
            <w:pPr>
              <w:spacing w:after="0"/>
              <w:ind w:left="135"/>
            </w:pPr>
          </w:p>
        </w:tc>
      </w:tr>
      <w:tr w:rsidR="00AA5083" w14:paraId="048A06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34C6A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5A93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28A34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0DAD6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C1CF2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353F1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C173F3" w14:textId="77777777" w:rsidR="00AA5083" w:rsidRDefault="00AA5083">
            <w:pPr>
              <w:spacing w:after="0"/>
              <w:ind w:left="135"/>
            </w:pPr>
          </w:p>
        </w:tc>
      </w:tr>
      <w:tr w:rsidR="00AA5083" w14:paraId="4C4A58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15D85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1A4CD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03956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873F1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8C823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C538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CDD3FD" w14:textId="77777777" w:rsidR="00AA5083" w:rsidRDefault="00AA5083">
            <w:pPr>
              <w:spacing w:after="0"/>
              <w:ind w:left="135"/>
            </w:pPr>
          </w:p>
        </w:tc>
      </w:tr>
      <w:tr w:rsidR="00AA5083" w14:paraId="0E082F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28195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61F2A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A5EF4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D8E94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7B3AD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8E0ED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DC5726" w14:textId="77777777" w:rsidR="00AA5083" w:rsidRDefault="00AA5083">
            <w:pPr>
              <w:spacing w:after="0"/>
              <w:ind w:left="135"/>
            </w:pPr>
          </w:p>
        </w:tc>
      </w:tr>
      <w:tr w:rsidR="00AA5083" w14:paraId="5DF13F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042AF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2731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мы ухаживаем </w:t>
            </w:r>
            <w:r>
              <w:rPr>
                <w:rFonts w:ascii="Times New Roman" w:hAnsi="Times New Roman"/>
                <w:color w:val="000000"/>
                <w:sz w:val="24"/>
              </w:rPr>
              <w:t>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354BE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AD0ED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1F43F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7F503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3546FD" w14:textId="77777777" w:rsidR="00AA5083" w:rsidRDefault="00AA5083">
            <w:pPr>
              <w:spacing w:after="0"/>
              <w:ind w:left="135"/>
            </w:pPr>
          </w:p>
        </w:tc>
      </w:tr>
      <w:tr w:rsidR="00AA5083" w14:paraId="2F8915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10ED6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126C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EA1C6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5163E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727AB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DBC57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32EBB4" w14:textId="77777777" w:rsidR="00AA5083" w:rsidRDefault="00AA5083">
            <w:pPr>
              <w:spacing w:after="0"/>
              <w:ind w:left="135"/>
            </w:pPr>
          </w:p>
        </w:tc>
      </w:tr>
      <w:tr w:rsidR="00AA5083" w14:paraId="1FAFEE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17641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8C7A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BF91E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D350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F7BC1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F7657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FC7F65" w14:textId="77777777" w:rsidR="00AA5083" w:rsidRDefault="00AA5083">
            <w:pPr>
              <w:spacing w:after="0"/>
              <w:ind w:left="135"/>
            </w:pPr>
          </w:p>
        </w:tc>
      </w:tr>
      <w:tr w:rsidR="00AA5083" w14:paraId="2D8DCC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502B4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9A20B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E5A3A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C35C9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C2CA9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E1F6B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C3973D" w14:textId="77777777" w:rsidR="00AA5083" w:rsidRDefault="00AA5083">
            <w:pPr>
              <w:spacing w:after="0"/>
              <w:ind w:left="135"/>
            </w:pPr>
          </w:p>
        </w:tc>
      </w:tr>
      <w:tr w:rsidR="00AA5083" w14:paraId="6E4ABD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DF1CC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60329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80E5E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019B9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BB290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0DED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11788E" w14:textId="77777777" w:rsidR="00AA5083" w:rsidRDefault="00AA5083">
            <w:pPr>
              <w:spacing w:after="0"/>
              <w:ind w:left="135"/>
            </w:pPr>
          </w:p>
        </w:tc>
      </w:tr>
      <w:tr w:rsidR="00AA5083" w14:paraId="4A99DB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67B46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FD7D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 (узнавание,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88FEF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AA471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75EC6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FB54A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EC7D90" w14:textId="77777777" w:rsidR="00AA5083" w:rsidRDefault="00AA5083">
            <w:pPr>
              <w:spacing w:after="0"/>
              <w:ind w:left="135"/>
            </w:pPr>
          </w:p>
        </w:tc>
      </w:tr>
      <w:tr w:rsidR="00AA5083" w14:paraId="22F0A2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91FCD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9CEAB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E553E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D1CF9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14BC2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81F84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EC822" w14:textId="77777777" w:rsidR="00AA5083" w:rsidRDefault="00AA5083">
            <w:pPr>
              <w:spacing w:after="0"/>
              <w:ind w:left="135"/>
            </w:pPr>
          </w:p>
        </w:tc>
      </w:tr>
      <w:tr w:rsidR="00AA5083" w14:paraId="6B68D3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944D4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644A5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83FCD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88724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95701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9780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7E3FF8" w14:textId="77777777" w:rsidR="00AA5083" w:rsidRDefault="00AA5083">
            <w:pPr>
              <w:spacing w:after="0"/>
              <w:ind w:left="135"/>
            </w:pPr>
          </w:p>
        </w:tc>
      </w:tr>
      <w:tr w:rsidR="00AA5083" w14:paraId="5CC4DA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7392E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D74A9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обитают птицы, чем они </w:t>
            </w:r>
            <w:r>
              <w:rPr>
                <w:rFonts w:ascii="Times New Roman" w:hAnsi="Times New Roman"/>
                <w:color w:val="000000"/>
                <w:sz w:val="24"/>
              </w:rPr>
              <w:t>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56205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2338D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477EE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DBFBB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559F15" w14:textId="77777777" w:rsidR="00AA5083" w:rsidRDefault="00AA5083">
            <w:pPr>
              <w:spacing w:after="0"/>
              <w:ind w:left="135"/>
            </w:pPr>
          </w:p>
        </w:tc>
      </w:tr>
      <w:tr w:rsidR="00AA5083" w14:paraId="7A1276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FFFDC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B69BF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8B590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E3681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1E031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68778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BEFD91" w14:textId="77777777" w:rsidR="00AA5083" w:rsidRDefault="00AA5083">
            <w:pPr>
              <w:spacing w:after="0"/>
              <w:ind w:left="135"/>
            </w:pPr>
          </w:p>
        </w:tc>
      </w:tr>
      <w:tr w:rsidR="00AA5083" w14:paraId="1FF9BC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6BEDE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91911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описание). Главная особенность этой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786D6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0A1C4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EAAB8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C4141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42B3D5" w14:textId="77777777" w:rsidR="00AA5083" w:rsidRDefault="00AA5083">
            <w:pPr>
              <w:spacing w:after="0"/>
              <w:ind w:left="135"/>
            </w:pPr>
          </w:p>
        </w:tc>
      </w:tr>
      <w:tr w:rsidR="00AA5083" w14:paraId="38435A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B52DB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A6B83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F6ED4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FA877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2B36D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E4D8A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58A874" w14:textId="77777777" w:rsidR="00AA5083" w:rsidRDefault="00AA5083">
            <w:pPr>
              <w:spacing w:after="0"/>
              <w:ind w:left="135"/>
            </w:pPr>
          </w:p>
        </w:tc>
      </w:tr>
      <w:tr w:rsidR="00AA5083" w14:paraId="3801FB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035E4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44CE7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B2858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BA3A8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6431B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D54B0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ABE878" w14:textId="77777777" w:rsidR="00AA5083" w:rsidRDefault="00AA5083">
            <w:pPr>
              <w:spacing w:after="0"/>
              <w:ind w:left="135"/>
            </w:pPr>
          </w:p>
        </w:tc>
      </w:tr>
      <w:tr w:rsidR="00AA5083" w14:paraId="754E15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16F7B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29D1A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Поговорим </w:t>
            </w:r>
            <w:r>
              <w:rPr>
                <w:rFonts w:ascii="Times New Roman" w:hAnsi="Times New Roman"/>
                <w:color w:val="000000"/>
                <w:sz w:val="24"/>
              </w:rPr>
              <w:t>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5D4AB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080DF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0BD0F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5D25B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7DCDD5" w14:textId="77777777" w:rsidR="00AA5083" w:rsidRDefault="00AA5083">
            <w:pPr>
              <w:spacing w:after="0"/>
              <w:ind w:left="135"/>
            </w:pPr>
          </w:p>
        </w:tc>
      </w:tr>
      <w:tr w:rsidR="00AA5083" w14:paraId="48BE02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A581D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736D6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39B14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530A5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BFCC9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18D723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020D1D" w14:textId="77777777" w:rsidR="00AA5083" w:rsidRDefault="00AA5083">
            <w:pPr>
              <w:spacing w:after="0"/>
              <w:ind w:left="135"/>
            </w:pPr>
          </w:p>
        </w:tc>
      </w:tr>
      <w:tr w:rsidR="00AA5083" w14:paraId="64BF70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76C27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0EEDA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 Профессии людей, которые </w:t>
            </w:r>
            <w:r>
              <w:rPr>
                <w:rFonts w:ascii="Times New Roman" w:hAnsi="Times New Roman"/>
                <w:color w:val="000000"/>
                <w:sz w:val="24"/>
              </w:rPr>
              <w:t>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BFEFC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5E12B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0A82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3FF0C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04F1DC" w14:textId="77777777" w:rsidR="00AA5083" w:rsidRDefault="00AA5083">
            <w:pPr>
              <w:spacing w:after="0"/>
              <w:ind w:left="135"/>
            </w:pPr>
          </w:p>
        </w:tc>
      </w:tr>
      <w:tr w:rsidR="00AA5083" w14:paraId="5F25A3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4C71D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B8F31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51AD7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78835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53D45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069DE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E4372D" w14:textId="77777777" w:rsidR="00AA5083" w:rsidRDefault="00AA5083">
            <w:pPr>
              <w:spacing w:after="0"/>
              <w:ind w:left="135"/>
            </w:pPr>
          </w:p>
        </w:tc>
      </w:tr>
      <w:tr w:rsidR="00AA5083" w14:paraId="281E89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F0AE9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65A84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F556B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0CFA7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F2238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948E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7ED0D6" w14:textId="77777777" w:rsidR="00AA5083" w:rsidRDefault="00AA5083">
            <w:pPr>
              <w:spacing w:after="0"/>
              <w:ind w:left="135"/>
            </w:pPr>
          </w:p>
        </w:tc>
      </w:tr>
      <w:tr w:rsidR="00AA5083" w14:paraId="7E6B45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8B9CE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0E1BA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</w:t>
            </w:r>
            <w:r>
              <w:rPr>
                <w:rFonts w:ascii="Times New Roman" w:hAnsi="Times New Roman"/>
                <w:color w:val="000000"/>
                <w:sz w:val="24"/>
              </w:rPr>
              <w:t>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47030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4BC99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8223A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9E065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674266" w14:textId="77777777" w:rsidR="00AA5083" w:rsidRDefault="00AA5083">
            <w:pPr>
              <w:spacing w:after="0"/>
              <w:ind w:left="135"/>
            </w:pPr>
          </w:p>
        </w:tc>
      </w:tr>
      <w:tr w:rsidR="00AA5083" w14:paraId="407201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EE86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05BC2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10528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3AD29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ADEAF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1C904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D6D33A" w14:textId="77777777" w:rsidR="00AA5083" w:rsidRDefault="00AA5083">
            <w:pPr>
              <w:spacing w:after="0"/>
              <w:ind w:left="135"/>
            </w:pPr>
          </w:p>
        </w:tc>
      </w:tr>
      <w:tr w:rsidR="00AA5083" w14:paraId="407115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93C7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51CA1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C3CAE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4C9A6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CC0CA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0E351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1785B4" w14:textId="77777777" w:rsidR="00AA5083" w:rsidRDefault="00AA5083">
            <w:pPr>
              <w:spacing w:after="0"/>
              <w:ind w:left="135"/>
            </w:pPr>
          </w:p>
        </w:tc>
      </w:tr>
      <w:tr w:rsidR="00AA5083" w14:paraId="3FC244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5CF61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58B94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C9919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E441A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B779B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C41C7E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85F985" w14:textId="77777777" w:rsidR="00AA5083" w:rsidRDefault="00AA5083">
            <w:pPr>
              <w:spacing w:after="0"/>
              <w:ind w:left="135"/>
            </w:pPr>
          </w:p>
        </w:tc>
      </w:tr>
      <w:tr w:rsidR="00AA5083" w14:paraId="4E3CED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DBEBC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F01DE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B8427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DAD2B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D3384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24099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0A5FF" w14:textId="77777777" w:rsidR="00AA5083" w:rsidRDefault="00AA5083">
            <w:pPr>
              <w:spacing w:after="0"/>
              <w:ind w:left="135"/>
            </w:pPr>
          </w:p>
        </w:tc>
      </w:tr>
      <w:tr w:rsidR="00AA5083" w14:paraId="4544A7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7992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3A948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60DD7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C7FE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62EBA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F7246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3B9EB6" w14:textId="77777777" w:rsidR="00AA5083" w:rsidRDefault="00AA5083">
            <w:pPr>
              <w:spacing w:after="0"/>
              <w:ind w:left="135"/>
            </w:pPr>
          </w:p>
        </w:tc>
      </w:tr>
      <w:tr w:rsidR="00AA5083" w14:paraId="0AC513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DB9FC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8ECA2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ED064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1633F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D4A60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F355A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2AD1F2" w14:textId="77777777" w:rsidR="00AA5083" w:rsidRDefault="00AA5083">
            <w:pPr>
              <w:spacing w:after="0"/>
              <w:ind w:left="135"/>
            </w:pPr>
          </w:p>
        </w:tc>
      </w:tr>
      <w:tr w:rsidR="00AA5083" w14:paraId="6AE9DD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90706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34B46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F9817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E9DA2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63BFB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BDF73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C1D3DF" w14:textId="77777777" w:rsidR="00AA5083" w:rsidRDefault="00AA5083">
            <w:pPr>
              <w:spacing w:after="0"/>
              <w:ind w:left="135"/>
            </w:pPr>
          </w:p>
        </w:tc>
      </w:tr>
      <w:tr w:rsidR="00AA5083" w14:paraId="132793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E7B47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C0215C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0BA05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12B99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65BD9B" w14:textId="77777777" w:rsidR="00AA5083" w:rsidRDefault="00AA5083"/>
        </w:tc>
      </w:tr>
    </w:tbl>
    <w:p w14:paraId="704674E5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FF7AF0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A5083" w14:paraId="2284D745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C2BD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CBC5F5" w14:textId="77777777" w:rsidR="00AA5083" w:rsidRDefault="00AA508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76077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7095AAA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E7FDF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065D7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E3BB62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C7EAE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8B9FF8" w14:textId="77777777" w:rsidR="00AA5083" w:rsidRDefault="00AA5083">
            <w:pPr>
              <w:spacing w:after="0"/>
              <w:ind w:left="135"/>
            </w:pPr>
          </w:p>
        </w:tc>
      </w:tr>
      <w:tr w:rsidR="00AA5083" w14:paraId="41FB79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43344D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A5DB0" w14:textId="77777777" w:rsidR="00AA5083" w:rsidRDefault="00AA508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29227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1C476A" w14:textId="77777777" w:rsidR="00AA5083" w:rsidRDefault="00AA508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EC5D9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D01B09" w14:textId="77777777" w:rsidR="00AA5083" w:rsidRDefault="00AA508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AA21A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D9E767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F04D3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B90B83" w14:textId="77777777" w:rsidR="00AA5083" w:rsidRDefault="00AA5083"/>
        </w:tc>
      </w:tr>
      <w:tr w:rsidR="00AA5083" w14:paraId="6C9030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83606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1667E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9CAE8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E0784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73836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4DC0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FB1CE3" w14:textId="77777777" w:rsidR="00AA5083" w:rsidRDefault="00AA5083">
            <w:pPr>
              <w:spacing w:after="0"/>
              <w:ind w:left="135"/>
            </w:pPr>
          </w:p>
        </w:tc>
      </w:tr>
      <w:tr w:rsidR="00AA5083" w14:paraId="3D8123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ADA19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1DB5D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D6B12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58200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D0AE9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C6A3B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8424B5" w14:textId="77777777" w:rsidR="00AA5083" w:rsidRDefault="00AA5083">
            <w:pPr>
              <w:spacing w:after="0"/>
              <w:ind w:left="135"/>
            </w:pPr>
          </w:p>
        </w:tc>
      </w:tr>
      <w:tr w:rsidR="00AA5083" w14:paraId="03D793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3D8C0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0A32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10AF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3F0EE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2BBE4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30C95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A91D58" w14:textId="77777777" w:rsidR="00AA5083" w:rsidRDefault="00AA5083">
            <w:pPr>
              <w:spacing w:after="0"/>
              <w:ind w:left="135"/>
            </w:pPr>
          </w:p>
        </w:tc>
      </w:tr>
      <w:tr w:rsidR="00AA5083" w14:paraId="7B135C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4D3F3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7E04F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91E44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EF70E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A2F9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90BB8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77E831" w14:textId="77777777" w:rsidR="00AA5083" w:rsidRDefault="00AA5083">
            <w:pPr>
              <w:spacing w:after="0"/>
              <w:ind w:left="135"/>
            </w:pPr>
          </w:p>
        </w:tc>
      </w:tr>
      <w:tr w:rsidR="00AA5083" w14:paraId="312A76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D8CC2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1D78D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B1CD8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26DD2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F200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7C4D83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B6716E" w14:textId="77777777" w:rsidR="00AA5083" w:rsidRDefault="00AA5083">
            <w:pPr>
              <w:spacing w:after="0"/>
              <w:ind w:left="135"/>
            </w:pPr>
          </w:p>
        </w:tc>
      </w:tr>
      <w:tr w:rsidR="00AA5083" w14:paraId="38D962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1CA19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70E9A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BFF7B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9012A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28A0A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A9116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0D35E4" w14:textId="77777777" w:rsidR="00AA5083" w:rsidRDefault="00AA5083">
            <w:pPr>
              <w:spacing w:after="0"/>
              <w:ind w:left="135"/>
            </w:pPr>
          </w:p>
        </w:tc>
      </w:tr>
      <w:tr w:rsidR="00AA5083" w14:paraId="26C6D3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ADD0B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BDC9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BA288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0B7A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83476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5644C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997FC1" w14:textId="77777777" w:rsidR="00AA5083" w:rsidRDefault="00AA5083">
            <w:pPr>
              <w:spacing w:after="0"/>
              <w:ind w:left="135"/>
            </w:pPr>
          </w:p>
        </w:tc>
      </w:tr>
      <w:tr w:rsidR="00AA5083" w14:paraId="5E6545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AAAF6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8E1D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9C7E2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A136F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C7CCB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069BB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1B8A4" w14:textId="77777777" w:rsidR="00AA5083" w:rsidRDefault="00AA5083">
            <w:pPr>
              <w:spacing w:after="0"/>
              <w:ind w:left="135"/>
            </w:pPr>
          </w:p>
        </w:tc>
      </w:tr>
      <w:tr w:rsidR="00AA5083" w14:paraId="0CDDD0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2D8B2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404A8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Исторические памятники, </w:t>
            </w:r>
            <w:r>
              <w:rPr>
                <w:rFonts w:ascii="Times New Roman" w:hAnsi="Times New Roman"/>
                <w:color w:val="000000"/>
                <w:sz w:val="24"/>
              </w:rPr>
              <w:t>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791F4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B28E2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0495C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F3003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5CCAD4" w14:textId="77777777" w:rsidR="00AA5083" w:rsidRDefault="00AA5083">
            <w:pPr>
              <w:spacing w:after="0"/>
              <w:ind w:left="135"/>
            </w:pPr>
          </w:p>
        </w:tc>
      </w:tr>
      <w:tr w:rsidR="00AA5083" w14:paraId="1AEBD1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81778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D4371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5313A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2699E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EB2CC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20A8E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FD6A82" w14:textId="77777777" w:rsidR="00AA5083" w:rsidRDefault="00AA5083">
            <w:pPr>
              <w:spacing w:after="0"/>
              <w:ind w:left="135"/>
            </w:pPr>
          </w:p>
        </w:tc>
      </w:tr>
      <w:tr w:rsidR="00AA5083" w14:paraId="350F53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301A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C2D5A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8B692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4D857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06C61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EACE6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FD2208" w14:textId="77777777" w:rsidR="00AA5083" w:rsidRDefault="00AA5083">
            <w:pPr>
              <w:spacing w:after="0"/>
              <w:ind w:left="135"/>
            </w:pPr>
          </w:p>
        </w:tc>
      </w:tr>
      <w:tr w:rsidR="00AA5083" w14:paraId="2D2CB4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1136A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6A77B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7E7EA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CE36E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1CC1B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3F564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DCC2DF" w14:textId="77777777" w:rsidR="00AA5083" w:rsidRDefault="00AA5083">
            <w:pPr>
              <w:spacing w:after="0"/>
              <w:ind w:left="135"/>
            </w:pPr>
          </w:p>
        </w:tc>
      </w:tr>
      <w:tr w:rsidR="00AA5083" w14:paraId="365604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24341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EE549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2F9AE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55F09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BFA6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C2B6B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E9184D" w14:textId="77777777" w:rsidR="00AA5083" w:rsidRDefault="00AA5083">
            <w:pPr>
              <w:spacing w:after="0"/>
              <w:ind w:left="135"/>
            </w:pPr>
          </w:p>
        </w:tc>
      </w:tr>
      <w:tr w:rsidR="00AA5083" w14:paraId="3B07E5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EF34D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CB118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6BE6F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989A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7263F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710F0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5B8B9E" w14:textId="77777777" w:rsidR="00AA5083" w:rsidRDefault="00AA5083">
            <w:pPr>
              <w:spacing w:after="0"/>
              <w:ind w:left="135"/>
            </w:pPr>
          </w:p>
        </w:tc>
      </w:tr>
      <w:tr w:rsidR="00AA5083" w14:paraId="0576E0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049BF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DFF73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1C0AC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6D35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77259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E9AD5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AC48EF" w14:textId="77777777" w:rsidR="00AA5083" w:rsidRDefault="00AA5083">
            <w:pPr>
              <w:spacing w:after="0"/>
              <w:ind w:left="135"/>
            </w:pPr>
          </w:p>
        </w:tc>
      </w:tr>
      <w:tr w:rsidR="00AA5083" w14:paraId="77CE2C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933D7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A945E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EAD88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817C6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8E283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AA045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769F69" w14:textId="77777777" w:rsidR="00AA5083" w:rsidRDefault="00AA5083">
            <w:pPr>
              <w:spacing w:after="0"/>
              <w:ind w:left="135"/>
            </w:pPr>
          </w:p>
        </w:tc>
      </w:tr>
      <w:tr w:rsidR="00AA5083" w14:paraId="31F044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7BDAD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86487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979E9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AC66D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F136D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D1CAE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627A07" w14:textId="77777777" w:rsidR="00AA5083" w:rsidRDefault="00AA5083">
            <w:pPr>
              <w:spacing w:after="0"/>
              <w:ind w:left="135"/>
            </w:pPr>
          </w:p>
        </w:tc>
      </w:tr>
      <w:tr w:rsidR="00AA5083" w14:paraId="688C55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81845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BE2E1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Взаимоотношения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>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FBA65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2A0E7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7A769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23C2D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F678FC" w14:textId="77777777" w:rsidR="00AA5083" w:rsidRDefault="00AA5083">
            <w:pPr>
              <w:spacing w:after="0"/>
              <w:ind w:left="135"/>
            </w:pPr>
          </w:p>
        </w:tc>
      </w:tr>
      <w:tr w:rsidR="00AA5083" w14:paraId="2916A3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B1800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888B1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BE9D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5593D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15CA0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F3E1A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24BA94" w14:textId="77777777" w:rsidR="00AA5083" w:rsidRDefault="00AA5083">
            <w:pPr>
              <w:spacing w:after="0"/>
              <w:ind w:left="135"/>
            </w:pPr>
          </w:p>
        </w:tc>
      </w:tr>
      <w:tr w:rsidR="00AA5083" w14:paraId="71E16F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93AFA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C72D8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2B72C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DF467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9EF49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1AD30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1F4D32" w14:textId="77777777" w:rsidR="00AA5083" w:rsidRDefault="00AA5083">
            <w:pPr>
              <w:spacing w:after="0"/>
              <w:ind w:left="135"/>
            </w:pPr>
          </w:p>
        </w:tc>
      </w:tr>
      <w:tr w:rsidR="00AA5083" w14:paraId="0F2F11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73D0E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2295A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D4BA4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B2AF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ACBC5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C1672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9F73EC" w14:textId="77777777" w:rsidR="00AA5083" w:rsidRDefault="00AA5083">
            <w:pPr>
              <w:spacing w:after="0"/>
              <w:ind w:left="135"/>
            </w:pPr>
          </w:p>
        </w:tc>
      </w:tr>
      <w:tr w:rsidR="00AA5083" w14:paraId="529536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BA9E9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3C7D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F6AF5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B2735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FF309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F8BB5E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38F82B" w14:textId="77777777" w:rsidR="00AA5083" w:rsidRDefault="00AA5083">
            <w:pPr>
              <w:spacing w:after="0"/>
              <w:ind w:left="135"/>
            </w:pPr>
          </w:p>
        </w:tc>
      </w:tr>
      <w:tr w:rsidR="00AA5083" w14:paraId="3464CE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4A65C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2F82A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B4D23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F201C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3B92D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7D815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D7159B" w14:textId="77777777" w:rsidR="00AA5083" w:rsidRDefault="00AA5083">
            <w:pPr>
              <w:spacing w:after="0"/>
              <w:ind w:left="135"/>
            </w:pPr>
          </w:p>
        </w:tc>
      </w:tr>
      <w:tr w:rsidR="00AA5083" w14:paraId="51F873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40999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52094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3AE28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121B6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B32D7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E50F24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82C626" w14:textId="77777777" w:rsidR="00AA5083" w:rsidRDefault="00AA5083">
            <w:pPr>
              <w:spacing w:after="0"/>
              <w:ind w:left="135"/>
            </w:pPr>
          </w:p>
        </w:tc>
      </w:tr>
      <w:tr w:rsidR="00AA5083" w14:paraId="1FBD64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656BD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E7E3F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20422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97D04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1F01E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98ABE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084EA1" w14:textId="77777777" w:rsidR="00AA5083" w:rsidRDefault="00AA5083">
            <w:pPr>
              <w:spacing w:after="0"/>
              <w:ind w:left="135"/>
            </w:pPr>
          </w:p>
        </w:tc>
      </w:tr>
      <w:tr w:rsidR="00AA5083" w14:paraId="342638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D034E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898EF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3EF49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A5B0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C25C3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590A9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F9184F" w14:textId="77777777" w:rsidR="00AA5083" w:rsidRDefault="00AA5083">
            <w:pPr>
              <w:spacing w:after="0"/>
              <w:ind w:left="135"/>
            </w:pPr>
          </w:p>
        </w:tc>
      </w:tr>
      <w:tr w:rsidR="00AA5083" w14:paraId="1D9DEB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417B7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2AE3F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</w:t>
            </w:r>
            <w:r>
              <w:rPr>
                <w:rFonts w:ascii="Times New Roman" w:hAnsi="Times New Roman"/>
                <w:color w:val="000000"/>
                <w:sz w:val="24"/>
              </w:rPr>
              <w:t>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78631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7EDDA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08FC4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C3B9C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BB4DA1" w14:textId="77777777" w:rsidR="00AA5083" w:rsidRDefault="00AA5083">
            <w:pPr>
              <w:spacing w:after="0"/>
              <w:ind w:left="135"/>
            </w:pPr>
          </w:p>
        </w:tc>
      </w:tr>
      <w:tr w:rsidR="00AA5083" w14:paraId="1A76F0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A5C4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1D6D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7CF7C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39CA0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07843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68475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861241" w14:textId="77777777" w:rsidR="00AA5083" w:rsidRDefault="00AA5083">
            <w:pPr>
              <w:spacing w:after="0"/>
              <w:ind w:left="135"/>
            </w:pPr>
          </w:p>
        </w:tc>
      </w:tr>
      <w:tr w:rsidR="00AA5083" w14:paraId="01021B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01A4B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A01E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C82F4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CA4BE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F7F1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4C6854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4B54D4" w14:textId="77777777" w:rsidR="00AA5083" w:rsidRDefault="00AA5083">
            <w:pPr>
              <w:spacing w:after="0"/>
              <w:ind w:left="135"/>
            </w:pPr>
          </w:p>
        </w:tc>
      </w:tr>
      <w:tr w:rsidR="00AA5083" w14:paraId="0AD962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E929C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47A6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09A9A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BF11E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1EFD1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E07FA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8ED04A" w14:textId="77777777" w:rsidR="00AA5083" w:rsidRDefault="00AA5083">
            <w:pPr>
              <w:spacing w:after="0"/>
              <w:ind w:left="135"/>
            </w:pPr>
          </w:p>
        </w:tc>
      </w:tr>
      <w:tr w:rsidR="00AA5083" w14:paraId="7A272A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A2BF2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8B174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09B54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7CF3A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9C661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04ABE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3EEA5" w14:textId="77777777" w:rsidR="00AA5083" w:rsidRDefault="00AA5083">
            <w:pPr>
              <w:spacing w:after="0"/>
              <w:ind w:left="135"/>
            </w:pPr>
          </w:p>
        </w:tc>
      </w:tr>
      <w:tr w:rsidR="00AA5083" w14:paraId="4C792A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946DF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4AB39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</w:t>
            </w:r>
            <w:r>
              <w:rPr>
                <w:rFonts w:ascii="Times New Roman" w:hAnsi="Times New Roman"/>
                <w:color w:val="000000"/>
                <w:sz w:val="24"/>
              </w:rPr>
              <w:t>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9213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DC280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F76CD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17D3C4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23E79D" w14:textId="77777777" w:rsidR="00AA5083" w:rsidRDefault="00AA5083">
            <w:pPr>
              <w:spacing w:after="0"/>
              <w:ind w:left="135"/>
            </w:pPr>
          </w:p>
        </w:tc>
      </w:tr>
      <w:tr w:rsidR="00AA5083" w14:paraId="1E19EE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645B7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15D84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179CF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ECD8B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43A8E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B42C8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1D9CED" w14:textId="77777777" w:rsidR="00AA5083" w:rsidRDefault="00AA5083">
            <w:pPr>
              <w:spacing w:after="0"/>
              <w:ind w:left="135"/>
            </w:pPr>
          </w:p>
        </w:tc>
      </w:tr>
      <w:tr w:rsidR="00AA5083" w14:paraId="723F97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CEBDF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5AAAF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5E61D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D065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A2EF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F9C73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5CC6B3" w14:textId="77777777" w:rsidR="00AA5083" w:rsidRDefault="00AA5083">
            <w:pPr>
              <w:spacing w:after="0"/>
              <w:ind w:left="135"/>
            </w:pPr>
          </w:p>
        </w:tc>
      </w:tr>
      <w:tr w:rsidR="00AA5083" w14:paraId="7F5829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A68E0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A2D82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4AA8C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38DFA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E83CC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7103A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A5D139" w14:textId="77777777" w:rsidR="00AA5083" w:rsidRDefault="00AA5083">
            <w:pPr>
              <w:spacing w:after="0"/>
              <w:ind w:left="135"/>
            </w:pPr>
          </w:p>
        </w:tc>
      </w:tr>
      <w:tr w:rsidR="00AA5083" w14:paraId="5605FB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F7DD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9A89A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A0881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91B6D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1F4F4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326C4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71C7AD" w14:textId="77777777" w:rsidR="00AA5083" w:rsidRDefault="00AA5083">
            <w:pPr>
              <w:spacing w:after="0"/>
              <w:ind w:left="135"/>
            </w:pPr>
          </w:p>
        </w:tc>
      </w:tr>
      <w:tr w:rsidR="00AA5083" w14:paraId="24E33A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BB08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FF94B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F9055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50060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02E47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03D1D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953371" w14:textId="77777777" w:rsidR="00AA5083" w:rsidRDefault="00AA5083">
            <w:pPr>
              <w:spacing w:after="0"/>
              <w:ind w:left="135"/>
            </w:pPr>
          </w:p>
        </w:tc>
      </w:tr>
      <w:tr w:rsidR="00AA5083" w14:paraId="10B425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54F3D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1B5F9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2FE21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00DD2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30EA6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9C2A1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0847B8" w14:textId="77777777" w:rsidR="00AA5083" w:rsidRDefault="00AA5083">
            <w:pPr>
              <w:spacing w:after="0"/>
              <w:ind w:left="135"/>
            </w:pPr>
          </w:p>
        </w:tc>
      </w:tr>
      <w:tr w:rsidR="00AA5083" w14:paraId="2258BC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14456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B7C8A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98892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D26DA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C509B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1282D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32C913" w14:textId="77777777" w:rsidR="00AA5083" w:rsidRDefault="00AA5083">
            <w:pPr>
              <w:spacing w:after="0"/>
              <w:ind w:left="135"/>
            </w:pPr>
          </w:p>
        </w:tc>
      </w:tr>
      <w:tr w:rsidR="00AA5083" w14:paraId="14BA0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489D4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C6F9F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6F9F7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4671C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8894D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C22F5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9F061A" w14:textId="77777777" w:rsidR="00AA5083" w:rsidRDefault="00AA5083">
            <w:pPr>
              <w:spacing w:after="0"/>
              <w:ind w:left="135"/>
            </w:pPr>
          </w:p>
        </w:tc>
      </w:tr>
      <w:tr w:rsidR="00AA5083" w14:paraId="297B1A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20A98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14963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называние,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D333E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7A73F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099B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D69FA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B6D7A1" w14:textId="77777777" w:rsidR="00AA5083" w:rsidRDefault="00AA5083">
            <w:pPr>
              <w:spacing w:after="0"/>
              <w:ind w:left="135"/>
            </w:pPr>
          </w:p>
        </w:tc>
      </w:tr>
      <w:tr w:rsidR="00AA5083" w14:paraId="77F01B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BFDFB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F781D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D253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C8ADF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C64BB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53C92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7D76C" w14:textId="77777777" w:rsidR="00AA5083" w:rsidRDefault="00AA5083">
            <w:pPr>
              <w:spacing w:after="0"/>
              <w:ind w:left="135"/>
            </w:pPr>
          </w:p>
        </w:tc>
      </w:tr>
      <w:tr w:rsidR="00AA5083" w14:paraId="2ABC36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546DB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0181A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D8001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8962E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A50AB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9A036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813ADE" w14:textId="77777777" w:rsidR="00AA5083" w:rsidRDefault="00AA5083">
            <w:pPr>
              <w:spacing w:after="0"/>
              <w:ind w:left="135"/>
            </w:pPr>
          </w:p>
        </w:tc>
      </w:tr>
      <w:tr w:rsidR="00AA5083" w14:paraId="54A443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7734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8D57B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6AA57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5A1FC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8281B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B6401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C47AB4" w14:textId="77777777" w:rsidR="00AA5083" w:rsidRDefault="00AA5083">
            <w:pPr>
              <w:spacing w:after="0"/>
              <w:ind w:left="135"/>
            </w:pPr>
          </w:p>
        </w:tc>
      </w:tr>
      <w:tr w:rsidR="00AA5083" w14:paraId="2B9E19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CCC53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B6847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0530A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2986C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24A55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E89A2E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6FB5CB" w14:textId="77777777" w:rsidR="00AA5083" w:rsidRDefault="00AA5083">
            <w:pPr>
              <w:spacing w:after="0"/>
              <w:ind w:left="135"/>
            </w:pPr>
          </w:p>
        </w:tc>
      </w:tr>
      <w:tr w:rsidR="00AA5083" w14:paraId="2C30B0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5238E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5EC48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A710C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3BFEB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A8349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F714FE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ED49AF" w14:textId="77777777" w:rsidR="00AA5083" w:rsidRDefault="00AA5083">
            <w:pPr>
              <w:spacing w:after="0"/>
              <w:ind w:left="135"/>
            </w:pPr>
          </w:p>
        </w:tc>
      </w:tr>
      <w:tr w:rsidR="00AA5083" w14:paraId="5F6359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F4628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75D48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</w:t>
            </w:r>
            <w:r>
              <w:rPr>
                <w:rFonts w:ascii="Times New Roman" w:hAnsi="Times New Roman"/>
                <w:color w:val="000000"/>
                <w:sz w:val="24"/>
              </w:rPr>
              <w:t>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670AF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1BBFD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9B00A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75024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E61292" w14:textId="77777777" w:rsidR="00AA5083" w:rsidRDefault="00AA5083">
            <w:pPr>
              <w:spacing w:after="0"/>
              <w:ind w:left="135"/>
            </w:pPr>
          </w:p>
        </w:tc>
      </w:tr>
      <w:tr w:rsidR="00AA5083" w14:paraId="15FF67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75597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F5BC2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3F745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5FFD7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8BD97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21BB5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1CB2AE" w14:textId="77777777" w:rsidR="00AA5083" w:rsidRDefault="00AA5083">
            <w:pPr>
              <w:spacing w:after="0"/>
              <w:ind w:left="135"/>
            </w:pPr>
          </w:p>
        </w:tc>
      </w:tr>
      <w:tr w:rsidR="00AA5083" w14:paraId="06F119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429C3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70A00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B78CE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A57FF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AFED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7F95B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9E4605" w14:textId="77777777" w:rsidR="00AA5083" w:rsidRDefault="00AA5083">
            <w:pPr>
              <w:spacing w:after="0"/>
              <w:ind w:left="135"/>
            </w:pPr>
          </w:p>
        </w:tc>
      </w:tr>
      <w:tr w:rsidR="00AA5083" w14:paraId="40913E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772A6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A2B15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972F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3BBE4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006AA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07C0D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7CBDFD" w14:textId="77777777" w:rsidR="00AA5083" w:rsidRDefault="00AA5083">
            <w:pPr>
              <w:spacing w:after="0"/>
              <w:ind w:left="135"/>
            </w:pPr>
          </w:p>
        </w:tc>
      </w:tr>
      <w:tr w:rsidR="00AA5083" w14:paraId="7F7F86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26A29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378A8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A9F4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4C799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E2B01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8A286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3D3DFB" w14:textId="77777777" w:rsidR="00AA5083" w:rsidRDefault="00AA5083">
            <w:pPr>
              <w:spacing w:after="0"/>
              <w:ind w:left="135"/>
            </w:pPr>
          </w:p>
        </w:tc>
      </w:tr>
      <w:tr w:rsidR="00AA5083" w14:paraId="5F3887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6AC30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9781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1167F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CF605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B037C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59D53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568BA8" w14:textId="77777777" w:rsidR="00AA5083" w:rsidRDefault="00AA5083">
            <w:pPr>
              <w:spacing w:after="0"/>
              <w:ind w:left="135"/>
            </w:pPr>
          </w:p>
        </w:tc>
      </w:tr>
      <w:tr w:rsidR="00AA5083" w14:paraId="4757EA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B6AAB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BFCF7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6459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29AC5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C48B4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1ED85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5E3D05" w14:textId="77777777" w:rsidR="00AA5083" w:rsidRDefault="00AA5083">
            <w:pPr>
              <w:spacing w:after="0"/>
              <w:ind w:left="135"/>
            </w:pPr>
          </w:p>
        </w:tc>
      </w:tr>
      <w:tr w:rsidR="00AA5083" w14:paraId="164C62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CF93C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64E28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5244F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2C398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A7D7A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099CF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D80533" w14:textId="77777777" w:rsidR="00AA5083" w:rsidRDefault="00AA5083">
            <w:pPr>
              <w:spacing w:after="0"/>
              <w:ind w:left="135"/>
            </w:pPr>
          </w:p>
        </w:tc>
      </w:tr>
      <w:tr w:rsidR="00AA5083" w14:paraId="66A500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64DA1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0FEA0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урок.Тематическая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917BB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44C4C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3E965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1B0F8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2EA60D" w14:textId="77777777" w:rsidR="00AA5083" w:rsidRDefault="00AA5083">
            <w:pPr>
              <w:spacing w:after="0"/>
              <w:ind w:left="135"/>
            </w:pPr>
          </w:p>
        </w:tc>
      </w:tr>
      <w:tr w:rsidR="00AA5083" w14:paraId="2BDEBF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1364D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112FD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68A0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CB014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FD7BA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7DA2F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E29E46" w14:textId="77777777" w:rsidR="00AA5083" w:rsidRDefault="00AA5083">
            <w:pPr>
              <w:spacing w:after="0"/>
              <w:ind w:left="135"/>
            </w:pPr>
          </w:p>
        </w:tc>
      </w:tr>
      <w:tr w:rsidR="00AA5083" w14:paraId="286BBE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6BCD9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BB558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Витамины и здоровье </w:t>
            </w:r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CDDC6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8E82D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3E36E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CC98EE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139C9B" w14:textId="77777777" w:rsidR="00AA5083" w:rsidRDefault="00AA5083">
            <w:pPr>
              <w:spacing w:after="0"/>
              <w:ind w:left="135"/>
            </w:pPr>
          </w:p>
        </w:tc>
      </w:tr>
      <w:tr w:rsidR="00AA5083" w14:paraId="65E199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72469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0A8B5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90277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4746D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767A6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43A84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9A8B60" w14:textId="77777777" w:rsidR="00AA5083" w:rsidRDefault="00AA5083">
            <w:pPr>
              <w:spacing w:after="0"/>
              <w:ind w:left="135"/>
            </w:pPr>
          </w:p>
        </w:tc>
      </w:tr>
      <w:tr w:rsidR="00AA5083" w14:paraId="652D00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C9884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7D028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D6B18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64B87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05B12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B068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E65A90" w14:textId="77777777" w:rsidR="00AA5083" w:rsidRDefault="00AA5083">
            <w:pPr>
              <w:spacing w:after="0"/>
              <w:ind w:left="135"/>
            </w:pPr>
          </w:p>
        </w:tc>
      </w:tr>
      <w:tr w:rsidR="00AA5083" w14:paraId="59C993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889FC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661A1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03AFD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7C6EA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AE611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D0DBA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872CAC" w14:textId="77777777" w:rsidR="00AA5083" w:rsidRDefault="00AA5083">
            <w:pPr>
              <w:spacing w:after="0"/>
              <w:ind w:left="135"/>
            </w:pPr>
          </w:p>
        </w:tc>
      </w:tr>
      <w:tr w:rsidR="00AA5083" w14:paraId="677ADE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23347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A0FC9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Безопасность при </w:t>
            </w:r>
            <w:r>
              <w:rPr>
                <w:rFonts w:ascii="Times New Roman" w:hAnsi="Times New Roman"/>
                <w:color w:val="000000"/>
                <w:sz w:val="24"/>
              </w:rPr>
              <w:t>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06352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30B60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C5487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7925F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B150F1" w14:textId="77777777" w:rsidR="00AA5083" w:rsidRDefault="00AA5083">
            <w:pPr>
              <w:spacing w:after="0"/>
              <w:ind w:left="135"/>
            </w:pPr>
          </w:p>
        </w:tc>
      </w:tr>
      <w:tr w:rsidR="00AA5083" w14:paraId="32F7A1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B5DF9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506D1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75EA4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A9F80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9D8BB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05135E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C4BF9C" w14:textId="77777777" w:rsidR="00AA5083" w:rsidRDefault="00AA5083">
            <w:pPr>
              <w:spacing w:after="0"/>
              <w:ind w:left="135"/>
            </w:pPr>
          </w:p>
        </w:tc>
      </w:tr>
      <w:tr w:rsidR="00AA5083" w14:paraId="44D660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0C14A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80574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1232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CD3E6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E066C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D32EA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B19CB9" w14:textId="77777777" w:rsidR="00AA5083" w:rsidRDefault="00AA5083">
            <w:pPr>
              <w:spacing w:after="0"/>
              <w:ind w:left="135"/>
            </w:pPr>
          </w:p>
        </w:tc>
      </w:tr>
      <w:tr w:rsidR="00AA5083" w14:paraId="7A214B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39C7A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AE70A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235AE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63334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B2D8B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31185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7E6624" w14:textId="77777777" w:rsidR="00AA5083" w:rsidRDefault="00AA5083">
            <w:pPr>
              <w:spacing w:after="0"/>
              <w:ind w:left="135"/>
            </w:pPr>
          </w:p>
        </w:tc>
      </w:tr>
      <w:tr w:rsidR="00AA5083" w14:paraId="38853B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6B46B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850FE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BF216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7221A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81A90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3F708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CBC65A" w14:textId="77777777" w:rsidR="00AA5083" w:rsidRDefault="00AA5083">
            <w:pPr>
              <w:spacing w:after="0"/>
              <w:ind w:left="135"/>
            </w:pPr>
          </w:p>
        </w:tc>
      </w:tr>
      <w:tr w:rsidR="00AA5083" w14:paraId="58965C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38DDB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9F633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AE20B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2A610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DA15A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7C762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CDF755" w14:textId="77777777" w:rsidR="00AA5083" w:rsidRDefault="00AA5083">
            <w:pPr>
              <w:spacing w:after="0"/>
              <w:ind w:left="135"/>
            </w:pPr>
          </w:p>
        </w:tc>
      </w:tr>
      <w:tr w:rsidR="00AA5083" w14:paraId="4C9349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67FA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6CA34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BFD02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226D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B8CD7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AE188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EFE0E3" w14:textId="77777777" w:rsidR="00AA5083" w:rsidRDefault="00AA5083">
            <w:pPr>
              <w:spacing w:after="0"/>
              <w:ind w:left="135"/>
            </w:pPr>
          </w:p>
        </w:tc>
      </w:tr>
      <w:tr w:rsidR="00AA5083" w14:paraId="534FD1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6DB52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CA722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8A20B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16624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C4138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2F146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2EFA95" w14:textId="77777777" w:rsidR="00AA5083" w:rsidRDefault="00AA5083">
            <w:pPr>
              <w:spacing w:after="0"/>
              <w:ind w:left="135"/>
            </w:pPr>
          </w:p>
        </w:tc>
      </w:tr>
      <w:tr w:rsidR="00AA5083" w14:paraId="3D8CA5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6B9A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67DB3E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6B9C8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5FD6C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C083C9" w14:textId="77777777" w:rsidR="00AA5083" w:rsidRDefault="00AA5083"/>
        </w:tc>
      </w:tr>
    </w:tbl>
    <w:p w14:paraId="57C4D692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688877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A5083" w14:paraId="658DA345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48068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2E9BCB" w14:textId="77777777" w:rsidR="00AA5083" w:rsidRDefault="00AA508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1B8A2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908224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DD75D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FEC65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F0C06DE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7057E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E8157F" w14:textId="77777777" w:rsidR="00AA5083" w:rsidRDefault="00AA5083">
            <w:pPr>
              <w:spacing w:after="0"/>
              <w:ind w:left="135"/>
            </w:pPr>
          </w:p>
        </w:tc>
      </w:tr>
      <w:tr w:rsidR="00AA5083" w14:paraId="24BF59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BD6AC2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B53C0A" w14:textId="77777777" w:rsidR="00AA5083" w:rsidRDefault="00AA508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CD21E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996AD6" w14:textId="77777777" w:rsidR="00AA5083" w:rsidRDefault="00AA508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A4732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E1754F" w14:textId="77777777" w:rsidR="00AA5083" w:rsidRDefault="00AA508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5E13A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246067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9349DA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85028A" w14:textId="77777777" w:rsidR="00AA5083" w:rsidRDefault="00AA5083"/>
        </w:tc>
      </w:tr>
      <w:tr w:rsidR="00AA5083" w14:paraId="5C50B3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E7B5D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9217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C6FE2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10B8B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A43A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533AD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04E84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AA5083" w14:paraId="4F1AC7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042EE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889DE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1F5B8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07EA9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BF8FC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FC895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2E666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AA5083" w14:paraId="2DA55D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5A893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4EC7D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555A2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71265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D9E30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E664B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B1D78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AA5083" w14:paraId="094EE0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0BAD6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0829E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3C427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CE5D8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E76BA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19841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ED367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AA5083" w14:paraId="527AE0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0D23D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239E6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81C0D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CF107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B8108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5E0C3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0679C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AA5083" w14:paraId="1BA9FF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9F95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AFEDD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449D3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4FF25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1BA2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1EE78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A5B1F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AA5083" w14:paraId="50B10C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B6856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297CF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ACE05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260DD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EDD47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FC872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DA16F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AA5083" w14:paraId="57B565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29342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C1C02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F5CD7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D94A7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0B970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AD6D1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3ECFC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AA5083" w14:paraId="29017E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101E6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6B2B9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73EEF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A41D0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FB5DF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50388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945EB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AA5083" w14:paraId="50DE82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50529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D30D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7749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D1499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019D5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FE113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E80397" w14:textId="77777777" w:rsidR="00AA5083" w:rsidRDefault="00AA5083">
            <w:pPr>
              <w:spacing w:after="0"/>
              <w:ind w:left="135"/>
            </w:pPr>
          </w:p>
        </w:tc>
      </w:tr>
      <w:tr w:rsidR="00AA5083" w14:paraId="036988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43857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63CDB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D7DB1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FE057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253BF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7B3FD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4DCACA" w14:textId="77777777" w:rsidR="00AA5083" w:rsidRDefault="00AA5083">
            <w:pPr>
              <w:spacing w:after="0"/>
              <w:ind w:left="135"/>
            </w:pPr>
          </w:p>
        </w:tc>
      </w:tr>
      <w:tr w:rsidR="00AA5083" w14:paraId="76E04D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A60CD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47370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жителей региона. Профессии,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16AD6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066F0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DE44F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09C26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72D19D" w14:textId="77777777" w:rsidR="00AA5083" w:rsidRDefault="00AA5083">
            <w:pPr>
              <w:spacing w:after="0"/>
              <w:ind w:left="135"/>
            </w:pPr>
          </w:p>
        </w:tc>
      </w:tr>
      <w:tr w:rsidR="00AA5083" w14:paraId="74F6F2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129C4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033DF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6D209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8753D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A8079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3722D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3F56F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AA5083" w14:paraId="0EA920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C9C21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2829B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D4921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F562E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E137E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2B556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78A6E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AA5083" w14:paraId="2D55D0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519EB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423A0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B9FCA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1F97F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16E3F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505E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31249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AA5083" w14:paraId="22D491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34826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7B6A4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AA17B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5C981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44085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01DFB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EFE94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AA5083" w14:paraId="6C3C7D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E89C9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B947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0BB8A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8B31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BA746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11AE5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59847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AA5083" w14:paraId="4744F6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9E429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6E61C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9892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FF54B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60D4A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CA058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2A1C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AA5083" w14:paraId="3FF67A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AAE6C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64609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D999A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E97D7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7FA67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20C69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6E852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AA5083" w14:paraId="48A656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CA30D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C05D7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CE119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84CD2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BE4E1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C7BAB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345B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AA5083" w14:paraId="70826A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59B77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1572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D87E9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7CDBB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04ECB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FB0DF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53878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AA5083" w14:paraId="2987FE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446B7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DC43B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1DE0B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309F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27D7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F3CFD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7938E2" w14:textId="77777777" w:rsidR="00AA5083" w:rsidRDefault="00AA5083">
            <w:pPr>
              <w:spacing w:after="0"/>
              <w:ind w:left="135"/>
            </w:pPr>
          </w:p>
        </w:tc>
      </w:tr>
      <w:tr w:rsidR="00AA5083" w14:paraId="4EEF16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37C07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E033A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2B83D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6E6D1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C8B0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DC2A4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30CB2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AA5083" w14:paraId="235E3F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374E1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BC3C3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601FF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B63F7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AE573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45A1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118D1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AA5083" w14:paraId="355135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ABD9A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C8B54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DE484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8747B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D84BB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DDA9C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C84D7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AA5083" w14:paraId="79381A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6E58D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52433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EA319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7C0FD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78A39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28CBB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1B3E7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AA5083" w14:paraId="77411F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64F2B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C0E8A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A9CD6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39722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DD59E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CE9F93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CCAE2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AA5083" w14:paraId="2A92F8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56C11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39856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BFFDF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7F9B8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7DF12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99CCC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518CC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AA5083" w14:paraId="5F1FEE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52302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0E93A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44143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C8369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E2B93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E91B2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C441E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AA5083" w14:paraId="27CB32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0E040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BCBA9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4DE72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A8950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6A4F0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6610A4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99227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AA5083" w14:paraId="6FCB26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4DDC3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073DB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D6A33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404ED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1C9FF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3179C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18D5B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AA5083" w14:paraId="105F03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83256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3F5AE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ископаемые родного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8F326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8C5A4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0219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C6A3B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83339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AA5083" w14:paraId="1DB3A1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1E8ED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AEEF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8EC5F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4E343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6938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C75313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CAEB5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AA5083" w14:paraId="6837E4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45BD1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745FB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9D8E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542BA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BA16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0AB57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DF9A8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AA5083" w14:paraId="22D1C4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50F89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5E9A1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4961C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38124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2361C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6BCE1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CF03C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AA5083" w14:paraId="05FE5F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69C4F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B728F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ABDD7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5B94C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67E79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2B8BE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A2074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AA5083" w14:paraId="407F1D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A46A9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999F1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79CBD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8EBD3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FCEDD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3C819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44FBD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AA5083" w14:paraId="24DFDC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AE181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DE6E5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3BC67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A7CC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D2CB0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C4478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F8DA6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AA5083" w14:paraId="396126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15BD0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021FF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923AA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E1CBC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543FD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227A0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AFD3E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AA5083" w14:paraId="494081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167C7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0C59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99AE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D7A65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155A6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3B0D5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7BCBA7" w14:textId="77777777" w:rsidR="00AA5083" w:rsidRDefault="00AA5083">
            <w:pPr>
              <w:spacing w:after="0"/>
              <w:ind w:left="135"/>
            </w:pPr>
          </w:p>
        </w:tc>
      </w:tr>
      <w:tr w:rsidR="00AA5083" w14:paraId="2DF305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B9238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93B99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42E83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D4299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CD0B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EEBE6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0ABC9F" w14:textId="77777777" w:rsidR="00AA5083" w:rsidRDefault="00AA5083">
            <w:pPr>
              <w:spacing w:after="0"/>
              <w:ind w:left="135"/>
            </w:pPr>
          </w:p>
        </w:tc>
      </w:tr>
      <w:tr w:rsidR="00AA5083" w14:paraId="5E83C4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5C56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E30ED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BDCCD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6903F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C8FD3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A7A19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EFF48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AA5083" w14:paraId="338769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290CB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DA2E3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BA40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3FD98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8848E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62EA9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CD8C2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AA5083" w14:paraId="49DB7F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E6199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71103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8733B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D6EBD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23399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65AB4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679C1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AA5083" w14:paraId="3F236D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B0D87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6C247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C0CD8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990F5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EDE33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322C10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D14A7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AA5083" w14:paraId="2F20C3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35945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88E60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ECC61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78921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892A2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2259E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DEEC6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AA5083" w14:paraId="583118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F31E8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E7CC4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95B84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CC7EB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2658B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27738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88ABB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AA5083" w14:paraId="7257B7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73780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D0297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D479F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573B7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9021B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6A1DC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05534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AA5083" w14:paraId="31674D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15A69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A5C6D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CA6FA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2A97C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0CE6D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0169A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EFC7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AA5083" w14:paraId="1DAAF5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1C8CE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56D26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D1F09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07956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BE523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9263A2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04F15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AA5083" w14:paraId="166E0A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8D0BD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0B923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F6204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410FC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06D97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D0E54C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F96A4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AA5083" w14:paraId="02E03A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9D024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6DB07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18A2E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2F06B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2138D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8DE63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C5DDF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AA5083" w14:paraId="4CF34F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198D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F2309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3E638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7CE9B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1EE9B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FA1D2D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3E2A8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AA5083" w14:paraId="36451C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4EBFE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248AE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F0E00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CE99C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ED193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EE25BB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2A63D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AA5083" w14:paraId="5C429F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6BDB7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CE700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система и </w:t>
            </w:r>
            <w:r>
              <w:rPr>
                <w:rFonts w:ascii="Times New Roman" w:hAnsi="Times New Roman"/>
                <w:color w:val="000000"/>
                <w:sz w:val="24"/>
              </w:rPr>
              <w:t>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AC2DD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6813A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7F46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F8908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CD550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AA5083" w14:paraId="2CBE9E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E4CB6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5AC2E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F48F3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25D870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ED1CC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75BAD6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8D749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AA5083" w14:paraId="44A756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CC852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1C3EE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A6A7D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81E7A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A0D7DE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6568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B38FF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AA5083" w14:paraId="1C2938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CFB9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3D442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6B38C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6EB44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074DFB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475A85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686CF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AA5083" w14:paraId="434526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7B318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27BAB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32106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AC6C8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CB5AF8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DA83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DB5B29" w14:textId="77777777" w:rsidR="00AA5083" w:rsidRDefault="00AA5083">
            <w:pPr>
              <w:spacing w:after="0"/>
              <w:ind w:left="135"/>
            </w:pPr>
          </w:p>
        </w:tc>
      </w:tr>
      <w:tr w:rsidR="00AA5083" w14:paraId="1120C7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E42C2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7F0B4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 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1136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B1A05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603E3D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405278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A8BB29" w14:textId="77777777" w:rsidR="00AA5083" w:rsidRDefault="00AA5083">
            <w:pPr>
              <w:spacing w:after="0"/>
              <w:ind w:left="135"/>
            </w:pPr>
          </w:p>
        </w:tc>
      </w:tr>
      <w:tr w:rsidR="00AA5083" w14:paraId="7C2D83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87997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665A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47B80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6C9D85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E3C62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353037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877F5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AA5083" w14:paraId="4C7B0E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1D7D1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558BC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E09E8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2E41F1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A4640F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9F856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CE17F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AA5083" w14:paraId="7C8302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F0591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96ED0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</w:t>
            </w:r>
            <w:r>
              <w:rPr>
                <w:rFonts w:ascii="Times New Roman" w:hAnsi="Times New Roman"/>
                <w:color w:val="000000"/>
                <w:sz w:val="24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0FC9F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C3A07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F07EC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3C67F1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6C659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AA5083" w14:paraId="55D185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016AC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69A03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3454F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AC72A7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B7523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DA4193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12A1A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AA5083" w14:paraId="4C6195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E917D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4452B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263ED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45FB26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C0C55C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602B1F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630FC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AA5083" w14:paraId="1903E8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BD602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F4B6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авиа и </w:t>
            </w:r>
            <w:r>
              <w:rPr>
                <w:rFonts w:ascii="Times New Roman" w:hAnsi="Times New Roman"/>
                <w:color w:val="000000"/>
                <w:sz w:val="24"/>
              </w:rPr>
              <w:t>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9BA87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99FFF2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FCBB49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A9A739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812F6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AA5083" w14:paraId="7B94D2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FDE95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ED0F8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78DFD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2F3CDA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3E4EA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5B9C14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7F957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AA5083" w14:paraId="3C608A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542A3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E5396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D81D0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DF667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6BE9D4" w14:textId="77777777" w:rsidR="00AA5083" w:rsidRDefault="00AA50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F6661A" w14:textId="77777777" w:rsidR="00AA5083" w:rsidRDefault="00AA50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B79F21" w14:textId="77777777" w:rsidR="00AA5083" w:rsidRDefault="00AA5083">
            <w:pPr>
              <w:spacing w:after="0"/>
              <w:ind w:left="135"/>
            </w:pPr>
          </w:p>
        </w:tc>
      </w:tr>
      <w:tr w:rsidR="00AA5083" w14:paraId="00C7AF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BEA8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A21C16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06076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57CD7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724B84" w14:textId="77777777" w:rsidR="00AA5083" w:rsidRDefault="00AA5083"/>
        </w:tc>
      </w:tr>
    </w:tbl>
    <w:p w14:paraId="0792F34B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8C43DD" w14:textId="77777777" w:rsidR="00AA5083" w:rsidRDefault="00454D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AA5083" w14:paraId="03494E6C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143C6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5F2091" w14:textId="77777777" w:rsidR="00AA5083" w:rsidRDefault="00AA508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71195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E50C92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20163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00A89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F4FE784" w14:textId="77777777" w:rsidR="00AA5083" w:rsidRDefault="00AA5083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71AFA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6BBD49" w14:textId="77777777" w:rsidR="00AA5083" w:rsidRDefault="00AA5083">
            <w:pPr>
              <w:spacing w:after="0"/>
              <w:ind w:left="135"/>
            </w:pPr>
          </w:p>
        </w:tc>
      </w:tr>
      <w:tr w:rsidR="00AA5083" w14:paraId="1AC2258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241DA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52004" w14:textId="77777777" w:rsidR="00AA5083" w:rsidRDefault="00AA5083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99FF6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E93830" w14:textId="77777777" w:rsidR="00AA5083" w:rsidRDefault="00AA5083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1D74B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142E55" w14:textId="77777777" w:rsidR="00AA5083" w:rsidRDefault="00AA5083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424B3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4C831B" w14:textId="77777777" w:rsidR="00AA5083" w:rsidRDefault="00AA50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4E5B87" w14:textId="77777777" w:rsidR="00AA5083" w:rsidRDefault="00AA5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A3724" w14:textId="77777777" w:rsidR="00AA5083" w:rsidRDefault="00AA5083"/>
        </w:tc>
      </w:tr>
      <w:tr w:rsidR="00AA5083" w14:paraId="580E50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26E13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9B032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8D3BE0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2E503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1C7110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E4762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96B79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AA5083" w14:paraId="0561B50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827E31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408B8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0368D0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CCC8C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63ED9C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35613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EDF3E3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AA5083" w14:paraId="22C237A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06A44C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DD567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14AFAB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80C5A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2C421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F0F1D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7B358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AA5083" w14:paraId="6107147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DD6B1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631DE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17E6BF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A0024F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297E45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1F9CB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CB3041" w14:textId="77777777" w:rsidR="00AA5083" w:rsidRDefault="00AA5083">
            <w:pPr>
              <w:spacing w:after="0"/>
              <w:ind w:left="135"/>
            </w:pPr>
          </w:p>
        </w:tc>
      </w:tr>
      <w:tr w:rsidR="00AA5083" w14:paraId="693559B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7A9E86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44E3C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9E3EE0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2FC2E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B543C6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9F2A1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A1F98C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AA5083" w14:paraId="77F9569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BED31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B5C40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D2DCE6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154366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B830B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30A1E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C0368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AA5083" w14:paraId="32F0F0D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37C1F3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C5A57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86AB4E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0ABE65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DB0E70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9B092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4BBC7E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AA5083" w14:paraId="4B46086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0542E9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8D13F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43461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E4C10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CD763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3D0C0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60224AD" w14:textId="77777777" w:rsidR="00AA5083" w:rsidRDefault="00AA5083">
            <w:pPr>
              <w:spacing w:after="0"/>
              <w:ind w:left="135"/>
            </w:pPr>
          </w:p>
        </w:tc>
      </w:tr>
      <w:tr w:rsidR="00AA5083" w14:paraId="65190AB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8BCD4C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C623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91869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E627A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78CEE3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9C848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96391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AA5083" w14:paraId="2EA4791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BCBC9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9AAEF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37EF1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DCDEC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C5BA82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4E9FA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4EDDEC" w14:textId="77777777" w:rsidR="00AA5083" w:rsidRDefault="00AA5083">
            <w:pPr>
              <w:spacing w:after="0"/>
              <w:ind w:left="135"/>
            </w:pPr>
          </w:p>
        </w:tc>
      </w:tr>
      <w:tr w:rsidR="00AA5083" w14:paraId="427991E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6C5E60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15AA3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730424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6B2AA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751385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EB476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A20416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AA5083" w14:paraId="4463308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DE955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142FA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B75F07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96DF4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50126D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3B39A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20978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AA5083" w14:paraId="2E6CDBF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C48798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6B713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BE2E26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15909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59E49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A2B9C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BF354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AA5083" w14:paraId="52D2967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3F320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6FF3B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1E588E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C1BC1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59A4B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10923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4C709E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AA5083" w14:paraId="40EA778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3E22C2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C438A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BEDEF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7DC58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0FFE0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9008A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DAA14B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AA5083" w14:paraId="676A28D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DF8E40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50431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22AE13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20F9BC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BD7169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8AE37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453E0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AA5083" w14:paraId="09C2DAC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EAD180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7F4AD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B66D77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650DB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CC9CE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AD3E6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B40A33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AA5083" w14:paraId="290354A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50456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829DD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ED0CE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14D9A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EFA11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03774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04823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AA5083" w14:paraId="3D6CC88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D2CBF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7283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2FE47B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11A50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F5A35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87FC3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E4ED3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AA5083" w14:paraId="2214721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1556DF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6923F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Великие поэты и писатели, композиторы и художники XIX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95257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DCA968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FC91B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76F759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A002190" w14:textId="77777777" w:rsidR="00AA5083" w:rsidRDefault="00AA5083">
            <w:pPr>
              <w:spacing w:after="0"/>
              <w:ind w:left="135"/>
            </w:pPr>
          </w:p>
        </w:tc>
      </w:tr>
      <w:tr w:rsidR="00AA5083" w14:paraId="713D427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56ADCD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5F15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27EE3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2EAB7E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9EFA4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F4674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2C22B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AA5083" w14:paraId="5E62CAC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2BA39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012C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64E23B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BD8DE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8FACAD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454D3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5B0E58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AA5083" w14:paraId="4A79B25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0B1B5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250F5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CAF0B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481BAC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E8434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6918D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EA02C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AA5083" w14:paraId="59E094A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BB5480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A5825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287687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BFF4B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21C465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C315A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4227B4A" w14:textId="77777777" w:rsidR="00AA5083" w:rsidRDefault="00AA5083">
            <w:pPr>
              <w:spacing w:after="0"/>
              <w:ind w:left="135"/>
            </w:pPr>
          </w:p>
        </w:tc>
      </w:tr>
      <w:tr w:rsidR="00AA5083" w14:paraId="56FBC5E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7B2E10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6F524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B5843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9DA11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53B013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A9BA5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15DCFD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AA5083" w14:paraId="32E9EA6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E3CB0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F036B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6FD14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BCD05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904B0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A9B2DB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350411" w14:textId="77777777" w:rsidR="00AA5083" w:rsidRDefault="00AA5083">
            <w:pPr>
              <w:spacing w:after="0"/>
              <w:ind w:left="135"/>
            </w:pPr>
          </w:p>
        </w:tc>
      </w:tr>
      <w:tr w:rsidR="00AA5083" w14:paraId="61ECD6A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2D320C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9E441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A63A1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0F25C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28F73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A0F47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CF39E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AA5083" w14:paraId="567634B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5F414B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CCA6D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28B26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51441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AE911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0195B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D996A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AA5083" w14:paraId="0AE61B8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D1A12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20505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и быт людей в </w:t>
            </w:r>
            <w:r>
              <w:rPr>
                <w:rFonts w:ascii="Times New Roman" w:hAnsi="Times New Roman"/>
                <w:color w:val="000000"/>
                <w:sz w:val="24"/>
              </w:rPr>
              <w:t>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B757D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6B200D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5D800B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A1466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8178F6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AA5083" w14:paraId="3D62577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8BB804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3438E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76952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44163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140B4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0256F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1CF6BA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AA5083" w14:paraId="339FCEE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C229B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C69E1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5AB4E3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E571D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4DD21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81E68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754333" w14:textId="77777777" w:rsidR="00AA5083" w:rsidRDefault="00AA5083">
            <w:pPr>
              <w:spacing w:after="0"/>
              <w:ind w:left="135"/>
            </w:pPr>
          </w:p>
        </w:tc>
      </w:tr>
      <w:tr w:rsidR="00AA5083" w14:paraId="2210121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D213F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53E71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историко-культурного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FD4E4F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61F8B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8F0B1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A8B12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EA098BA" w14:textId="77777777" w:rsidR="00AA5083" w:rsidRDefault="00AA5083">
            <w:pPr>
              <w:spacing w:after="0"/>
              <w:ind w:left="135"/>
            </w:pPr>
          </w:p>
        </w:tc>
      </w:tr>
      <w:tr w:rsidR="00AA5083" w14:paraId="3B8A3C5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926281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D9D58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</w:t>
            </w:r>
            <w:r>
              <w:rPr>
                <w:rFonts w:ascii="Times New Roman" w:hAnsi="Times New Roman"/>
                <w:color w:val="000000"/>
                <w:sz w:val="24"/>
              </w:rPr>
              <w:t>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E0FCF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054C18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E9059C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D171B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05A4A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AA5083" w14:paraId="11747DD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13891E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1C6F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07A1A1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46C41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DD458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C1151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1533DB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AA5083" w14:paraId="0DA1781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0B5B98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C5B78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1F742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B938D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C777F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752E87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AE23D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AA5083" w14:paraId="7CEBC4D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89292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FBACD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232D8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96FB2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2CB4F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28613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267F3B" w14:textId="77777777" w:rsidR="00AA5083" w:rsidRDefault="00AA5083">
            <w:pPr>
              <w:spacing w:after="0"/>
              <w:ind w:left="135"/>
            </w:pPr>
          </w:p>
        </w:tc>
      </w:tr>
      <w:tr w:rsidR="00AA5083" w14:paraId="6D71AD0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EB2DB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46B05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AE8874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9A57B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2374F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4B537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CDE25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AA5083" w14:paraId="77E4609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06C113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29DB4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BCE29C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25A23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1CCF98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8DE9A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490F7F" w14:textId="77777777" w:rsidR="00AA5083" w:rsidRDefault="00AA5083">
            <w:pPr>
              <w:spacing w:after="0"/>
              <w:ind w:left="135"/>
            </w:pPr>
          </w:p>
        </w:tc>
      </w:tr>
      <w:tr w:rsidR="00AA5083" w14:paraId="1EB4625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5A589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05B40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D8779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6FB54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8AB9E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10A29C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DF1C23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AA5083" w14:paraId="62948DA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92C88F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8ED61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B7842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55793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1779B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A603D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DEDB063" w14:textId="77777777" w:rsidR="00AA5083" w:rsidRDefault="00AA5083">
            <w:pPr>
              <w:spacing w:after="0"/>
              <w:ind w:left="135"/>
            </w:pPr>
          </w:p>
        </w:tc>
      </w:tr>
      <w:tr w:rsidR="00AA5083" w14:paraId="1C2CF42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80BD2C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A3021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времен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09379A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ADF08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F1391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29181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8D8B7C" w14:textId="77777777" w:rsidR="00AA5083" w:rsidRDefault="00AA5083">
            <w:pPr>
              <w:spacing w:after="0"/>
              <w:ind w:left="135"/>
            </w:pPr>
          </w:p>
        </w:tc>
      </w:tr>
      <w:tr w:rsidR="00AA5083" w14:paraId="3E6A4F3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3A0644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33A9E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0A8A1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5F850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7ED84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3CC06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4AD7B9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AA5083" w14:paraId="7707273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6D5C8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836A5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92F6B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0F174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BFDE2D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F4A50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6BE39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AA5083" w14:paraId="2D51E10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776EF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EA119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6B0B4D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16EC7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7B09F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3B30E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6D03A1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AA5083" w14:paraId="57BA29C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32541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D1811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2528E8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3185F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EE0B5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34ABB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4AC796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AA5083" w14:paraId="6D2D2D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BE27EF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2D3C8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787B8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62804D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4EB6C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C7924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943129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6b58</w:t>
              </w:r>
            </w:hyperlink>
          </w:p>
        </w:tc>
      </w:tr>
      <w:tr w:rsidR="00AA5083" w14:paraId="6473233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388BD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5A151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FE9018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8EC8BE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BF2FE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9D596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7ABB6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AA5083" w14:paraId="6891DBC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1C0BC4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FC3CE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DB9A74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528F6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854492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86EB6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01BBE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AA5083" w14:paraId="6DBEC8D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A8C20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292A0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53DA54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F9ABA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3B9F0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50BC9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5EC52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AA5083" w14:paraId="00561BD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2B4E6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C642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человеком (хозяйственная деятельность, отдых). Охрана рек и водоемов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44BA4C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FD5A5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803CD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AAA72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DC1D1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AA5083" w14:paraId="6B1DB8D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759D4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1EA44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"Формы земной </w:t>
            </w:r>
            <w:r>
              <w:rPr>
                <w:rFonts w:ascii="Times New Roman" w:hAnsi="Times New Roman"/>
                <w:color w:val="000000"/>
                <w:sz w:val="24"/>
              </w:rPr>
              <w:t>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390FB98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C10B8AE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889C97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02EDC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06844A1" w14:textId="77777777" w:rsidR="00AA5083" w:rsidRDefault="00AA5083">
            <w:pPr>
              <w:spacing w:after="0"/>
              <w:ind w:left="135"/>
            </w:pPr>
          </w:p>
        </w:tc>
      </w:tr>
      <w:tr w:rsidR="00AA5083" w14:paraId="05F1435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E480C27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07397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934697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BECEE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514314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B38E4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D66A5B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AA5083" w14:paraId="6E7B88F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B127DE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53192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F9058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054BD8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F8404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C5F7B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0BE457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AA5083" w14:paraId="5DCE693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43834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0F9F7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64A6C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5F6D3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EDF56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EB63A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59E5B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AA5083" w14:paraId="26DA3D0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2A7EEC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8002D1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смешанный лес.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F8BA1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D078D4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C3818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4C323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E2F4796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AA5083" w14:paraId="18992D1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631E6A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2942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зон России: степь и полупустыня.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84BBA7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3C8C7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9E698E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84118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BA0884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5083" w14:paraId="3609F91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648E2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AE0EC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B79293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2E8C2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EC2988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62DC1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A174C7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AA5083" w14:paraId="504976C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A6D36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0A138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9B0EF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99B7B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29410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B115D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A0BB98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AA5083" w14:paraId="46A68E4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D5FACB5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71567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9102F8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CFD709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D5439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8E157A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EDAB034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AA5083" w14:paraId="5D80265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EAD66B9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4AD01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A1E49E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7057E8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D2EA10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6A416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5CD5B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AA5083" w14:paraId="4DF6BC9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84B0B42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FB92E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Международной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B4097E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0FE116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43B127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4104E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64D97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AA5083" w14:paraId="1DAA28A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AE907B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9700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7CE431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C4ADF4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64787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6E469E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980FFE" w14:textId="77777777" w:rsidR="00AA5083" w:rsidRDefault="00AA5083">
            <w:pPr>
              <w:spacing w:after="0"/>
              <w:ind w:left="135"/>
            </w:pPr>
          </w:p>
        </w:tc>
      </w:tr>
      <w:tr w:rsidR="00AA5083" w14:paraId="18D0712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E6CDB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6F862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7B673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E34181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F8C825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7143F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048ED9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AA5083" w14:paraId="41511D8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92E70D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B6A26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маршрутов с учетом транспортной инфраструктуры населенного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6824575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EAF57C4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C6F83B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72DDD5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591B172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AA5083" w14:paraId="41DEC17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E6D04F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D241B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30BDBD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5EBB97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37518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4006BC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B4F077B" w14:textId="77777777" w:rsidR="00AA5083" w:rsidRDefault="00AA5083">
            <w:pPr>
              <w:spacing w:after="0"/>
              <w:ind w:left="135"/>
            </w:pPr>
          </w:p>
        </w:tc>
      </w:tr>
      <w:tr w:rsidR="00AA5083" w14:paraId="31C8867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B0CC8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A2DF70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628C5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AF292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CB339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87AB1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3BC16EF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AA5083" w14:paraId="279336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DC8E66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4FDE35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F0C7A8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C5A719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A82EF2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1DAA9D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D274BC9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AA5083" w14:paraId="61B65D6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59F06EC" w14:textId="77777777" w:rsidR="00AA5083" w:rsidRDefault="00454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D9629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A78F3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D2F48AA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A03875C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6CB9F3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A267DD6" w14:textId="77777777" w:rsidR="00AA5083" w:rsidRDefault="00AA5083">
            <w:pPr>
              <w:spacing w:after="0"/>
              <w:ind w:left="135"/>
            </w:pPr>
          </w:p>
        </w:tc>
      </w:tr>
      <w:tr w:rsidR="00AA5083" w14:paraId="47C665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2ADA8B" w14:textId="77777777" w:rsidR="00AA5083" w:rsidRDefault="00454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30EC5F7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CD426F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7A94E3" w14:textId="77777777" w:rsidR="00AA5083" w:rsidRDefault="00454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AE9CE8" w14:textId="77777777" w:rsidR="00AA5083" w:rsidRDefault="00AA5083"/>
        </w:tc>
      </w:tr>
    </w:tbl>
    <w:p w14:paraId="2129C9FE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36C886" w14:textId="77777777" w:rsidR="00AA5083" w:rsidRDefault="00AA5083">
      <w:pPr>
        <w:sectPr w:rsidR="00AA50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B79FCF" w14:textId="77777777" w:rsidR="00AA5083" w:rsidRDefault="00454D86">
      <w:pPr>
        <w:spacing w:after="0"/>
        <w:ind w:left="120"/>
      </w:pPr>
      <w:bookmarkStart w:id="9" w:name="block-177569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27AADF4" w14:textId="77777777" w:rsidR="00AA5083" w:rsidRDefault="00454D8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77036BE" w14:textId="77777777" w:rsidR="00AA5083" w:rsidRDefault="00454D8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0" w:name="7242d94d-e1f1-4df7-9b61-f04a247942f3"/>
      <w:r>
        <w:rPr>
          <w:rFonts w:ascii="Times New Roman" w:hAnsi="Times New Roman"/>
          <w:color w:val="000000"/>
          <w:sz w:val="28"/>
        </w:rPr>
        <w:t xml:space="preserve">• Окружающий мир (в 2 частях), 4 класс/ Виноградова Н.Ф., Калинова Г.С., Общество с ограниченной ответственностью Издательский центр </w:t>
      </w:r>
      <w:r>
        <w:rPr>
          <w:rFonts w:ascii="Times New Roman" w:hAnsi="Times New Roman"/>
          <w:color w:val="000000"/>
          <w:sz w:val="28"/>
        </w:rPr>
        <w:t>«ВЕНТАНА-ГРАФ»; Акционерное общество «Издательство «Просвещение»</w:t>
      </w:r>
      <w:bookmarkEnd w:id="10"/>
      <w:r>
        <w:rPr>
          <w:rFonts w:ascii="Times New Roman" w:hAnsi="Times New Roman"/>
          <w:color w:val="000000"/>
          <w:sz w:val="28"/>
        </w:rPr>
        <w:t>‌​</w:t>
      </w:r>
    </w:p>
    <w:p w14:paraId="06F0ED58" w14:textId="77777777" w:rsidR="00AA5083" w:rsidRDefault="00454D8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63CE0609" w14:textId="77777777" w:rsidR="00AA5083" w:rsidRDefault="00454D8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1CA6288" w14:textId="77777777" w:rsidR="00AA5083" w:rsidRDefault="00454D8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C32DE62" w14:textId="77777777" w:rsidR="00AA5083" w:rsidRDefault="00454D8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1" w:name="95f05c12-f0c4-4d54-885b-c56ae9683aa1"/>
      <w:r>
        <w:rPr>
          <w:rFonts w:ascii="Times New Roman" w:hAnsi="Times New Roman"/>
          <w:color w:val="000000"/>
          <w:sz w:val="28"/>
        </w:rPr>
        <w:t>Окружающий мир. 4 класс: рабочая программа и технологические карты уроков по учебнику Н.Ф. Виноградовой, Г.С. Калиновой/авт.-сост. И.В. Арнгольд.-</w:t>
      </w:r>
      <w:r>
        <w:rPr>
          <w:rFonts w:ascii="Times New Roman" w:hAnsi="Times New Roman"/>
          <w:color w:val="000000"/>
          <w:sz w:val="28"/>
        </w:rPr>
        <w:t xml:space="preserve"> Волгоград: Учитель</w:t>
      </w:r>
      <w:bookmarkEnd w:id="11"/>
      <w:r>
        <w:rPr>
          <w:rFonts w:ascii="Times New Roman" w:hAnsi="Times New Roman"/>
          <w:color w:val="000000"/>
          <w:sz w:val="28"/>
        </w:rPr>
        <w:t>‌​</w:t>
      </w:r>
    </w:p>
    <w:p w14:paraId="468A53DB" w14:textId="77777777" w:rsidR="00AA5083" w:rsidRDefault="00AA5083">
      <w:pPr>
        <w:spacing w:after="0"/>
        <w:ind w:left="120"/>
      </w:pPr>
    </w:p>
    <w:p w14:paraId="43BFD4F2" w14:textId="77777777" w:rsidR="00AA5083" w:rsidRDefault="00454D8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1592055" w14:textId="77777777" w:rsidR="00AA5083" w:rsidRDefault="00454D8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2" w:name="e2202d81-27be-4f22-aeb6-9d447e67c650"/>
      <w:r>
        <w:rPr>
          <w:rFonts w:ascii="Times New Roman" w:hAnsi="Times New Roman"/>
          <w:color w:val="000000"/>
          <w:sz w:val="28"/>
        </w:rPr>
        <w:t>Библиотека ЦОК</w:t>
      </w:r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433A1D3E" w14:textId="77777777" w:rsidR="00AA5083" w:rsidRDefault="00AA5083">
      <w:pPr>
        <w:sectPr w:rsidR="00AA508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2780AE7D" w14:textId="77777777" w:rsidR="001B76DA" w:rsidRDefault="001B76DA"/>
    <w:sectPr w:rsidR="001B76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103"/>
    <w:multiLevelType w:val="multilevel"/>
    <w:tmpl w:val="0958E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4D799F"/>
    <w:multiLevelType w:val="multilevel"/>
    <w:tmpl w:val="4BCC2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52568F"/>
    <w:multiLevelType w:val="multilevel"/>
    <w:tmpl w:val="C69AA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DE4E1E"/>
    <w:multiLevelType w:val="multilevel"/>
    <w:tmpl w:val="3656E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C12611"/>
    <w:multiLevelType w:val="multilevel"/>
    <w:tmpl w:val="458C7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2D2B0B"/>
    <w:multiLevelType w:val="multilevel"/>
    <w:tmpl w:val="DC149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CF6A36"/>
    <w:multiLevelType w:val="multilevel"/>
    <w:tmpl w:val="DF86C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C119AB"/>
    <w:multiLevelType w:val="multilevel"/>
    <w:tmpl w:val="D0724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FD1387"/>
    <w:multiLevelType w:val="multilevel"/>
    <w:tmpl w:val="BD2849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194303"/>
    <w:multiLevelType w:val="multilevel"/>
    <w:tmpl w:val="2952A8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78792A"/>
    <w:multiLevelType w:val="multilevel"/>
    <w:tmpl w:val="449451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A65DE4"/>
    <w:multiLevelType w:val="multilevel"/>
    <w:tmpl w:val="6A8AA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785AC2"/>
    <w:multiLevelType w:val="multilevel"/>
    <w:tmpl w:val="0D140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1C61A5"/>
    <w:multiLevelType w:val="multilevel"/>
    <w:tmpl w:val="6730F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A02D84"/>
    <w:multiLevelType w:val="multilevel"/>
    <w:tmpl w:val="CF70803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DE7344"/>
    <w:multiLevelType w:val="multilevel"/>
    <w:tmpl w:val="9306F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D6F3667"/>
    <w:multiLevelType w:val="multilevel"/>
    <w:tmpl w:val="84589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F26240"/>
    <w:multiLevelType w:val="multilevel"/>
    <w:tmpl w:val="03B8E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1E1FFC"/>
    <w:multiLevelType w:val="multilevel"/>
    <w:tmpl w:val="9C120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282745"/>
    <w:multiLevelType w:val="multilevel"/>
    <w:tmpl w:val="7E005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04D41BF"/>
    <w:multiLevelType w:val="multilevel"/>
    <w:tmpl w:val="E85CB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ED040A"/>
    <w:multiLevelType w:val="multilevel"/>
    <w:tmpl w:val="26C48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6604D5D"/>
    <w:multiLevelType w:val="multilevel"/>
    <w:tmpl w:val="67E2D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B641F2C"/>
    <w:multiLevelType w:val="multilevel"/>
    <w:tmpl w:val="00D2E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D3E26FD"/>
    <w:multiLevelType w:val="multilevel"/>
    <w:tmpl w:val="E7A89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B36431"/>
    <w:multiLevelType w:val="multilevel"/>
    <w:tmpl w:val="0D76C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0DC6E83"/>
    <w:multiLevelType w:val="multilevel"/>
    <w:tmpl w:val="F112D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E6668CB"/>
    <w:multiLevelType w:val="multilevel"/>
    <w:tmpl w:val="1F10F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E14188"/>
    <w:multiLevelType w:val="multilevel"/>
    <w:tmpl w:val="83B06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F77471A"/>
    <w:multiLevelType w:val="multilevel"/>
    <w:tmpl w:val="F9F00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4C606DF"/>
    <w:multiLevelType w:val="multilevel"/>
    <w:tmpl w:val="B1324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5A60DE3"/>
    <w:multiLevelType w:val="multilevel"/>
    <w:tmpl w:val="C6568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FD2BB6"/>
    <w:multiLevelType w:val="multilevel"/>
    <w:tmpl w:val="3D683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431119"/>
    <w:multiLevelType w:val="multilevel"/>
    <w:tmpl w:val="5A784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C526DE7"/>
    <w:multiLevelType w:val="multilevel"/>
    <w:tmpl w:val="314CB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726DE0"/>
    <w:multiLevelType w:val="multilevel"/>
    <w:tmpl w:val="08367A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4AC761C"/>
    <w:multiLevelType w:val="multilevel"/>
    <w:tmpl w:val="AB209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8B407CA"/>
    <w:multiLevelType w:val="multilevel"/>
    <w:tmpl w:val="E2BAA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763BBE"/>
    <w:multiLevelType w:val="multilevel"/>
    <w:tmpl w:val="52C6C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1C73D6"/>
    <w:multiLevelType w:val="multilevel"/>
    <w:tmpl w:val="63DC5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4553E28"/>
    <w:multiLevelType w:val="multilevel"/>
    <w:tmpl w:val="83E8D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3536CE"/>
    <w:multiLevelType w:val="multilevel"/>
    <w:tmpl w:val="62A49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AFB45D0"/>
    <w:multiLevelType w:val="multilevel"/>
    <w:tmpl w:val="F7A40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33"/>
  </w:num>
  <w:num w:numId="4">
    <w:abstractNumId w:val="17"/>
  </w:num>
  <w:num w:numId="5">
    <w:abstractNumId w:val="1"/>
  </w:num>
  <w:num w:numId="6">
    <w:abstractNumId w:val="0"/>
  </w:num>
  <w:num w:numId="7">
    <w:abstractNumId w:val="19"/>
  </w:num>
  <w:num w:numId="8">
    <w:abstractNumId w:val="22"/>
  </w:num>
  <w:num w:numId="9">
    <w:abstractNumId w:val="30"/>
  </w:num>
  <w:num w:numId="10">
    <w:abstractNumId w:val="35"/>
  </w:num>
  <w:num w:numId="11">
    <w:abstractNumId w:val="32"/>
  </w:num>
  <w:num w:numId="12">
    <w:abstractNumId w:val="14"/>
  </w:num>
  <w:num w:numId="13">
    <w:abstractNumId w:val="20"/>
  </w:num>
  <w:num w:numId="14">
    <w:abstractNumId w:val="28"/>
  </w:num>
  <w:num w:numId="15">
    <w:abstractNumId w:val="21"/>
  </w:num>
  <w:num w:numId="16">
    <w:abstractNumId w:val="27"/>
  </w:num>
  <w:num w:numId="17">
    <w:abstractNumId w:val="26"/>
  </w:num>
  <w:num w:numId="18">
    <w:abstractNumId w:val="2"/>
  </w:num>
  <w:num w:numId="19">
    <w:abstractNumId w:val="7"/>
  </w:num>
  <w:num w:numId="20">
    <w:abstractNumId w:val="3"/>
  </w:num>
  <w:num w:numId="21">
    <w:abstractNumId w:val="25"/>
  </w:num>
  <w:num w:numId="22">
    <w:abstractNumId w:val="18"/>
  </w:num>
  <w:num w:numId="23">
    <w:abstractNumId w:val="6"/>
  </w:num>
  <w:num w:numId="24">
    <w:abstractNumId w:val="39"/>
  </w:num>
  <w:num w:numId="25">
    <w:abstractNumId w:val="24"/>
  </w:num>
  <w:num w:numId="26">
    <w:abstractNumId w:val="4"/>
  </w:num>
  <w:num w:numId="27">
    <w:abstractNumId w:val="42"/>
  </w:num>
  <w:num w:numId="28">
    <w:abstractNumId w:val="36"/>
  </w:num>
  <w:num w:numId="29">
    <w:abstractNumId w:val="37"/>
  </w:num>
  <w:num w:numId="30">
    <w:abstractNumId w:val="31"/>
  </w:num>
  <w:num w:numId="31">
    <w:abstractNumId w:val="41"/>
  </w:num>
  <w:num w:numId="32">
    <w:abstractNumId w:val="15"/>
  </w:num>
  <w:num w:numId="33">
    <w:abstractNumId w:val="13"/>
  </w:num>
  <w:num w:numId="34">
    <w:abstractNumId w:val="29"/>
  </w:num>
  <w:num w:numId="35">
    <w:abstractNumId w:val="5"/>
  </w:num>
  <w:num w:numId="36">
    <w:abstractNumId w:val="40"/>
  </w:num>
  <w:num w:numId="37">
    <w:abstractNumId w:val="23"/>
  </w:num>
  <w:num w:numId="38">
    <w:abstractNumId w:val="10"/>
  </w:num>
  <w:num w:numId="39">
    <w:abstractNumId w:val="12"/>
  </w:num>
  <w:num w:numId="40">
    <w:abstractNumId w:val="11"/>
  </w:num>
  <w:num w:numId="41">
    <w:abstractNumId w:val="16"/>
  </w:num>
  <w:num w:numId="42">
    <w:abstractNumId w:val="34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A5083"/>
    <w:rsid w:val="00104886"/>
    <w:rsid w:val="001B76DA"/>
    <w:rsid w:val="00454D86"/>
    <w:rsid w:val="00AA5083"/>
    <w:rsid w:val="00D3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D8840"/>
  <w15:docId w15:val="{7B8D608B-2322-441F-A7B9-72A18ECD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8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254e" TargetMode="External"/><Relationship Id="rId117" Type="http://schemas.openxmlformats.org/officeDocument/2006/relationships/hyperlink" Target="https://m.edsoo.ru/f841cd14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14b6e" TargetMode="External"/><Relationship Id="rId47" Type="http://schemas.openxmlformats.org/officeDocument/2006/relationships/hyperlink" Target="https://m.edsoo.ru/f840c7ca" TargetMode="External"/><Relationship Id="rId63" Type="http://schemas.openxmlformats.org/officeDocument/2006/relationships/hyperlink" Target="https://m.edsoo.ru/f840e41c" TargetMode="External"/><Relationship Id="rId68" Type="http://schemas.openxmlformats.org/officeDocument/2006/relationships/hyperlink" Target="https://m.edsoo.ru/f840ea16" TargetMode="External"/><Relationship Id="rId84" Type="http://schemas.openxmlformats.org/officeDocument/2006/relationships/hyperlink" Target="https://m.edsoo.ru/f8410f78" TargetMode="External"/><Relationship Id="rId89" Type="http://schemas.openxmlformats.org/officeDocument/2006/relationships/hyperlink" Target="https://m.edsoo.ru/f8411c0c" TargetMode="External"/><Relationship Id="rId112" Type="http://schemas.openxmlformats.org/officeDocument/2006/relationships/hyperlink" Target="https://m.edsoo.ru/f841bf72" TargetMode="External"/><Relationship Id="rId133" Type="http://schemas.openxmlformats.org/officeDocument/2006/relationships/hyperlink" Target="https://m.edsoo.ru/f8417382" TargetMode="External"/><Relationship Id="rId138" Type="http://schemas.openxmlformats.org/officeDocument/2006/relationships/hyperlink" Target="https://m.edsoo.ru/f8417f08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f841b284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380e" TargetMode="External"/><Relationship Id="rId37" Type="http://schemas.openxmlformats.org/officeDocument/2006/relationships/hyperlink" Target="https://m.edsoo.ru/f8412ef4" TargetMode="External"/><Relationship Id="rId53" Type="http://schemas.openxmlformats.org/officeDocument/2006/relationships/hyperlink" Target="https://m.edsoo.ru/f840d846" TargetMode="External"/><Relationship Id="rId58" Type="http://schemas.openxmlformats.org/officeDocument/2006/relationships/hyperlink" Target="https://m.edsoo.ru/f840f9fc" TargetMode="External"/><Relationship Id="rId74" Type="http://schemas.openxmlformats.org/officeDocument/2006/relationships/hyperlink" Target="https://m.edsoo.ru/f841030c" TargetMode="External"/><Relationship Id="rId79" Type="http://schemas.openxmlformats.org/officeDocument/2006/relationships/hyperlink" Target="https://m.edsoo.ru/f84116c6" TargetMode="External"/><Relationship Id="rId102" Type="http://schemas.openxmlformats.org/officeDocument/2006/relationships/hyperlink" Target="https://m.edsoo.ru/f841a082" TargetMode="External"/><Relationship Id="rId123" Type="http://schemas.openxmlformats.org/officeDocument/2006/relationships/hyperlink" Target="https://m.edsoo.ru/f841a82a" TargetMode="External"/><Relationship Id="rId128" Type="http://schemas.openxmlformats.org/officeDocument/2006/relationships/hyperlink" Target="https://m.edsoo.ru/f8416806" TargetMode="External"/><Relationship Id="rId144" Type="http://schemas.openxmlformats.org/officeDocument/2006/relationships/hyperlink" Target="https://m.edsoo.ru/f841580c" TargetMode="External"/><Relationship Id="rId149" Type="http://schemas.openxmlformats.org/officeDocument/2006/relationships/hyperlink" Target="https://m.edsoo.ru/f8416306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1dd8" TargetMode="External"/><Relationship Id="rId95" Type="http://schemas.openxmlformats.org/officeDocument/2006/relationships/hyperlink" Target="https://m.edsoo.ru/f841dac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123aa" TargetMode="External"/><Relationship Id="rId43" Type="http://schemas.openxmlformats.org/officeDocument/2006/relationships/hyperlink" Target="https://m.edsoo.ru/f84112c0" TargetMode="External"/><Relationship Id="rId48" Type="http://schemas.openxmlformats.org/officeDocument/2006/relationships/hyperlink" Target="https://m.edsoo.ru/f840cce8" TargetMode="External"/><Relationship Id="rId64" Type="http://schemas.openxmlformats.org/officeDocument/2006/relationships/hyperlink" Target="https://m.edsoo.ru/f840e6a6" TargetMode="External"/><Relationship Id="rId69" Type="http://schemas.openxmlformats.org/officeDocument/2006/relationships/hyperlink" Target="https://m.edsoo.ru/f840ebe2" TargetMode="External"/><Relationship Id="rId113" Type="http://schemas.openxmlformats.org/officeDocument/2006/relationships/hyperlink" Target="https://m.edsoo.ru/f841c12a" TargetMode="External"/><Relationship Id="rId118" Type="http://schemas.openxmlformats.org/officeDocument/2006/relationships/hyperlink" Target="https://m.edsoo.ru/f841cf94" TargetMode="External"/><Relationship Id="rId134" Type="http://schemas.openxmlformats.org/officeDocument/2006/relationships/hyperlink" Target="https://m.edsoo.ru/f8417526" TargetMode="External"/><Relationship Id="rId139" Type="http://schemas.openxmlformats.org/officeDocument/2006/relationships/hyperlink" Target="https://m.edsoo.ru/f84183b8" TargetMode="External"/><Relationship Id="rId80" Type="http://schemas.openxmlformats.org/officeDocument/2006/relationships/hyperlink" Target="https://m.edsoo.ru/f8410aa0" TargetMode="External"/><Relationship Id="rId85" Type="http://schemas.openxmlformats.org/officeDocument/2006/relationships/hyperlink" Target="https://m.edsoo.ru/f8410c3a" TargetMode="External"/><Relationship Id="rId150" Type="http://schemas.openxmlformats.org/officeDocument/2006/relationships/hyperlink" Target="https://m.edsoo.ru/f841618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f841330e" TargetMode="External"/><Relationship Id="rId33" Type="http://schemas.openxmlformats.org/officeDocument/2006/relationships/hyperlink" Target="https://m.edsoo.ru/f8413e30" TargetMode="External"/><Relationship Id="rId38" Type="http://schemas.openxmlformats.org/officeDocument/2006/relationships/hyperlink" Target="https://m.edsoo.ru/f841314c" TargetMode="External"/><Relationship Id="rId46" Type="http://schemas.openxmlformats.org/officeDocument/2006/relationships/hyperlink" Target="https://m.edsoo.ru/f840c9c8" TargetMode="External"/><Relationship Id="rId59" Type="http://schemas.openxmlformats.org/officeDocument/2006/relationships/hyperlink" Target="https://m.edsoo.ru/f840df26" TargetMode="External"/><Relationship Id="rId67" Type="http://schemas.openxmlformats.org/officeDocument/2006/relationships/hyperlink" Target="https://m.edsoo.ru/f840e85e" TargetMode="External"/><Relationship Id="rId103" Type="http://schemas.openxmlformats.org/officeDocument/2006/relationships/hyperlink" Target="https://m.edsoo.ru/f841a262" TargetMode="External"/><Relationship Id="rId108" Type="http://schemas.openxmlformats.org/officeDocument/2006/relationships/hyperlink" Target="https://m.edsoo.ru/f8419e7a" TargetMode="External"/><Relationship Id="rId116" Type="http://schemas.openxmlformats.org/officeDocument/2006/relationships/hyperlink" Target="https://m.edsoo.ru/f841c9f4" TargetMode="External"/><Relationship Id="rId124" Type="http://schemas.openxmlformats.org/officeDocument/2006/relationships/hyperlink" Target="https://m.edsoo.ru/f8414d1c" TargetMode="External"/><Relationship Id="rId129" Type="http://schemas.openxmlformats.org/officeDocument/2006/relationships/hyperlink" Target="https://m.edsoo.ru/f8416996" TargetMode="External"/><Relationship Id="rId137" Type="http://schemas.openxmlformats.org/officeDocument/2006/relationships/hyperlink" Target="https://m.edsoo.ru/f8417d1e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149d4" TargetMode="External"/><Relationship Id="rId54" Type="http://schemas.openxmlformats.org/officeDocument/2006/relationships/hyperlink" Target="https://m.edsoo.ru/f8412706" TargetMode="External"/><Relationship Id="rId62" Type="http://schemas.openxmlformats.org/officeDocument/2006/relationships/hyperlink" Target="https://m.edsoo.ru/f840e282" TargetMode="External"/><Relationship Id="rId70" Type="http://schemas.openxmlformats.org/officeDocument/2006/relationships/hyperlink" Target="https://m.edsoo.ru/f840ed90" TargetMode="External"/><Relationship Id="rId75" Type="http://schemas.openxmlformats.org/officeDocument/2006/relationships/hyperlink" Target="https://m.edsoo.ru/f840ff74" TargetMode="External"/><Relationship Id="rId83" Type="http://schemas.openxmlformats.org/officeDocument/2006/relationships/hyperlink" Target="https://m.edsoo.ru/f841146e" TargetMode="External"/><Relationship Id="rId88" Type="http://schemas.openxmlformats.org/officeDocument/2006/relationships/hyperlink" Target="https://m.edsoo.ru/f8410910" TargetMode="External"/><Relationship Id="rId91" Type="http://schemas.openxmlformats.org/officeDocument/2006/relationships/hyperlink" Target="https://m.edsoo.ru/f8411f90" TargetMode="External"/><Relationship Id="rId96" Type="http://schemas.openxmlformats.org/officeDocument/2006/relationships/hyperlink" Target="https://m.edsoo.ru/f841e664" TargetMode="External"/><Relationship Id="rId111" Type="http://schemas.openxmlformats.org/officeDocument/2006/relationships/hyperlink" Target="https://m.edsoo.ru/f841b89c" TargetMode="External"/><Relationship Id="rId132" Type="http://schemas.openxmlformats.org/officeDocument/2006/relationships/hyperlink" Target="https://m.edsoo.ru/f8416fae" TargetMode="External"/><Relationship Id="rId140" Type="http://schemas.openxmlformats.org/officeDocument/2006/relationships/hyperlink" Target="https://m.edsoo.ru/f84181ce" TargetMode="External"/><Relationship Id="rId145" Type="http://schemas.openxmlformats.org/officeDocument/2006/relationships/hyperlink" Target="https://m.edsoo.ru/f8415118" TargetMode="External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2d5a" TargetMode="External"/><Relationship Id="rId36" Type="http://schemas.openxmlformats.org/officeDocument/2006/relationships/hyperlink" Target="https://m.edsoo.ru/f841213e" TargetMode="External"/><Relationship Id="rId49" Type="http://schemas.openxmlformats.org/officeDocument/2006/relationships/hyperlink" Target="https://m.edsoo.ru/f840cb62" TargetMode="External"/><Relationship Id="rId57" Type="http://schemas.openxmlformats.org/officeDocument/2006/relationships/hyperlink" Target="https://m.edsoo.ru/f840dbde" TargetMode="External"/><Relationship Id="rId106" Type="http://schemas.openxmlformats.org/officeDocument/2006/relationships/hyperlink" Target="https://m.edsoo.ru/f8419c54" TargetMode="External"/><Relationship Id="rId114" Type="http://schemas.openxmlformats.org/officeDocument/2006/relationships/hyperlink" Target="https://m.edsoo.ru/f841c56c" TargetMode="External"/><Relationship Id="rId119" Type="http://schemas.openxmlformats.org/officeDocument/2006/relationships/hyperlink" Target="https://m.edsoo.ru/f841ae1a" TargetMode="External"/><Relationship Id="rId127" Type="http://schemas.openxmlformats.org/officeDocument/2006/relationships/hyperlink" Target="https://m.edsoo.ru/f841668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34bc" TargetMode="External"/><Relationship Id="rId44" Type="http://schemas.openxmlformats.org/officeDocument/2006/relationships/hyperlink" Target="https://m.edsoo.ru/f840c162" TargetMode="External"/><Relationship Id="rId52" Type="http://schemas.openxmlformats.org/officeDocument/2006/relationships/hyperlink" Target="https://m.edsoo.ru/f840d328" TargetMode="External"/><Relationship Id="rId60" Type="http://schemas.openxmlformats.org/officeDocument/2006/relationships/hyperlink" Target="https://m.edsoo.ru/f840f240" TargetMode="External"/><Relationship Id="rId65" Type="http://schemas.openxmlformats.org/officeDocument/2006/relationships/hyperlink" Target="https://m.edsoo.ru/f840fde4" TargetMode="External"/><Relationship Id="rId73" Type="http://schemas.openxmlformats.org/officeDocument/2006/relationships/hyperlink" Target="https://m.edsoo.ru/f8412b98" TargetMode="External"/><Relationship Id="rId78" Type="http://schemas.openxmlformats.org/officeDocument/2006/relationships/hyperlink" Target="https://m.edsoo.ru/f8410654" TargetMode="External"/><Relationship Id="rId81" Type="http://schemas.openxmlformats.org/officeDocument/2006/relationships/hyperlink" Target="https://m.edsoo.ru/f8410dd4" TargetMode="External"/><Relationship Id="rId86" Type="http://schemas.openxmlformats.org/officeDocument/2006/relationships/hyperlink" Target="https://m.edsoo.ru/f84118a6" TargetMode="External"/><Relationship Id="rId94" Type="http://schemas.openxmlformats.org/officeDocument/2006/relationships/hyperlink" Target="https://m.edsoo.ru/f841d336" TargetMode="External"/><Relationship Id="rId99" Type="http://schemas.openxmlformats.org/officeDocument/2006/relationships/hyperlink" Target="https://m.edsoo.ru/f841dc50" TargetMode="External"/><Relationship Id="rId101" Type="http://schemas.openxmlformats.org/officeDocument/2006/relationships/hyperlink" Target="https://m.edsoo.ru/f8418dc2" TargetMode="External"/><Relationship Id="rId122" Type="http://schemas.openxmlformats.org/officeDocument/2006/relationships/hyperlink" Target="https://m.edsoo.ru/f841a62c" TargetMode="External"/><Relationship Id="rId130" Type="http://schemas.openxmlformats.org/officeDocument/2006/relationships/hyperlink" Target="https://m.edsoo.ru/f8416b58" TargetMode="External"/><Relationship Id="rId135" Type="http://schemas.openxmlformats.org/officeDocument/2006/relationships/hyperlink" Target="https://m.edsoo.ru/f8417918" TargetMode="External"/><Relationship Id="rId143" Type="http://schemas.openxmlformats.org/officeDocument/2006/relationships/hyperlink" Target="https://m.edsoo.ru/f841546a" TargetMode="External"/><Relationship Id="rId148" Type="http://schemas.openxmlformats.org/officeDocument/2006/relationships/hyperlink" Target="https://m.edsoo.ru/f8415da2" TargetMode="External"/><Relationship Id="rId151" Type="http://schemas.openxmlformats.org/officeDocument/2006/relationships/hyperlink" Target="https://m.edsoo.ru/f8415f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1481c" TargetMode="External"/><Relationship Id="rId109" Type="http://schemas.openxmlformats.org/officeDocument/2006/relationships/hyperlink" Target="https://m.edsoo.ru/f841b4aa" TargetMode="External"/><Relationship Id="rId34" Type="http://schemas.openxmlformats.org/officeDocument/2006/relationships/hyperlink" Target="https://m.edsoo.ru/f841367e" TargetMode="External"/><Relationship Id="rId50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2896" TargetMode="External"/><Relationship Id="rId76" Type="http://schemas.openxmlformats.org/officeDocument/2006/relationships/hyperlink" Target="https://m.edsoo.ru/f8410122" TargetMode="External"/><Relationship Id="rId97" Type="http://schemas.openxmlformats.org/officeDocument/2006/relationships/hyperlink" Target="https://m.edsoo.ru/f841e4c0" TargetMode="External"/><Relationship Id="rId104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5b9a" TargetMode="External"/><Relationship Id="rId125" Type="http://schemas.openxmlformats.org/officeDocument/2006/relationships/hyperlink" Target="https://m.edsoo.ru/f8414eca" TargetMode="External"/><Relationship Id="rId141" Type="http://schemas.openxmlformats.org/officeDocument/2006/relationships/hyperlink" Target="https://m.edsoo.ru/f8418778" TargetMode="External"/><Relationship Id="rId146" Type="http://schemas.openxmlformats.org/officeDocument/2006/relationships/hyperlink" Target="https://m.edsoo.ru/f84152c6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0ef2a" TargetMode="External"/><Relationship Id="rId92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40b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14650" TargetMode="External"/><Relationship Id="rId45" Type="http://schemas.openxmlformats.org/officeDocument/2006/relationships/hyperlink" Target="https://m.edsoo.ru/f840c39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1a5e" TargetMode="External"/><Relationship Id="rId110" Type="http://schemas.openxmlformats.org/officeDocument/2006/relationships/hyperlink" Target="https://m.edsoo.ru/f841b694" TargetMode="External"/><Relationship Id="rId115" Type="http://schemas.openxmlformats.org/officeDocument/2006/relationships/hyperlink" Target="https://m.edsoo.ru/f841c800" TargetMode="External"/><Relationship Id="rId131" Type="http://schemas.openxmlformats.org/officeDocument/2006/relationships/hyperlink" Target="https://m.edsoo.ru/f8416cfc" TargetMode="External"/><Relationship Id="rId136" Type="http://schemas.openxmlformats.org/officeDocument/2006/relationships/hyperlink" Target="https://m.edsoo.ru/f8417b34" TargetMode="External"/><Relationship Id="rId61" Type="http://schemas.openxmlformats.org/officeDocument/2006/relationships/hyperlink" Target="https://m.edsoo.ru/f840e0de" TargetMode="External"/><Relationship Id="rId82" Type="http://schemas.openxmlformats.org/officeDocument/2006/relationships/hyperlink" Target="https://m.edsoo.ru/f8411108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427c" TargetMode="External"/><Relationship Id="rId35" Type="http://schemas.openxmlformats.org/officeDocument/2006/relationships/hyperlink" Target="https://m.edsoo.ru/f8413c3c" TargetMode="External"/><Relationship Id="rId56" Type="http://schemas.openxmlformats.org/officeDocument/2006/relationships/hyperlink" Target="https://m.edsoo.ru/f840dd78" TargetMode="External"/><Relationship Id="rId77" Type="http://schemas.openxmlformats.org/officeDocument/2006/relationships/hyperlink" Target="https://m.edsoo.ru/f84104ba" TargetMode="External"/><Relationship Id="rId100" Type="http://schemas.openxmlformats.org/officeDocument/2006/relationships/hyperlink" Target="https://m.edsoo.ru/f8418bb0" TargetMode="External"/><Relationship Id="rId105" Type="http://schemas.openxmlformats.org/officeDocument/2006/relationships/hyperlink" Target="https://m.edsoo.ru/f8419894" TargetMode="External"/><Relationship Id="rId126" Type="http://schemas.openxmlformats.org/officeDocument/2006/relationships/hyperlink" Target="https://m.edsoo.ru/f841668a" TargetMode="External"/><Relationship Id="rId147" Type="http://schemas.openxmlformats.org/officeDocument/2006/relationships/hyperlink" Target="https://m.edsoo.ru/f84156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d03a" TargetMode="External"/><Relationship Id="rId72" Type="http://schemas.openxmlformats.org/officeDocument/2006/relationships/hyperlink" Target="https://m.edsoo.ru/f840f0b0" TargetMode="External"/><Relationship Id="rId93" Type="http://schemas.openxmlformats.org/officeDocument/2006/relationships/hyperlink" Target="https://m.edsoo.ru/f841d188" TargetMode="External"/><Relationship Id="rId98" Type="http://schemas.openxmlformats.org/officeDocument/2006/relationships/hyperlink" Target="https://m.edsoo.ru/f841e876" TargetMode="External"/><Relationship Id="rId121" Type="http://schemas.openxmlformats.org/officeDocument/2006/relationships/hyperlink" Target="https://m.edsoo.ru/f841d516" TargetMode="External"/><Relationship Id="rId142" Type="http://schemas.openxmlformats.org/officeDocument/2006/relationships/hyperlink" Target="https://m.edsoo.ru/f84185a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13724</Words>
  <Characters>78229</Characters>
  <Application>Microsoft Office Word</Application>
  <DocSecurity>0</DocSecurity>
  <Lines>651</Lines>
  <Paragraphs>183</Paragraphs>
  <ScaleCrop>false</ScaleCrop>
  <Company/>
  <LinksUpToDate>false</LinksUpToDate>
  <CharactersWithSpaces>91770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2023-09-29T17:04:00Z</dcterms:created>
  <dcterms:modified xsi:type="dcterms:W3CDTF">2023-10-04T09:35:00Z</dcterms:modified>
</cp:coreProperties>
</file>